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7EE17" w14:textId="77777777" w:rsidR="00617B97" w:rsidRDefault="00617B97">
      <w:pPr>
        <w:pStyle w:val="Corpotesto"/>
        <w:rPr>
          <w:rFonts w:ascii="Times New Roman"/>
          <w:sz w:val="20"/>
        </w:rPr>
      </w:pPr>
      <w:bookmarkStart w:id="0" w:name="_GoBack"/>
      <w:bookmarkEnd w:id="0"/>
    </w:p>
    <w:p w14:paraId="7135EEA0" w14:textId="77777777" w:rsidR="00617B97" w:rsidRDefault="00617B97">
      <w:pPr>
        <w:pStyle w:val="Corpotesto"/>
        <w:rPr>
          <w:rFonts w:ascii="Times New Roman"/>
          <w:sz w:val="20"/>
        </w:rPr>
      </w:pPr>
    </w:p>
    <w:p w14:paraId="3D105D25" w14:textId="77777777" w:rsidR="00617B97" w:rsidRDefault="00617B97">
      <w:pPr>
        <w:pStyle w:val="Corpotesto"/>
        <w:rPr>
          <w:rFonts w:ascii="Times New Roman"/>
          <w:sz w:val="20"/>
        </w:rPr>
      </w:pPr>
    </w:p>
    <w:p w14:paraId="37D2395F" w14:textId="77777777" w:rsidR="00617B97" w:rsidRDefault="00617B97">
      <w:pPr>
        <w:pStyle w:val="Corpotesto"/>
        <w:rPr>
          <w:rFonts w:ascii="Times New Roman"/>
          <w:sz w:val="20"/>
        </w:rPr>
      </w:pPr>
    </w:p>
    <w:p w14:paraId="16EFBEB1" w14:textId="77777777" w:rsidR="00617B97" w:rsidRDefault="00617B97">
      <w:pPr>
        <w:pStyle w:val="Corpotesto"/>
        <w:rPr>
          <w:rFonts w:ascii="Times New Roman"/>
          <w:sz w:val="20"/>
        </w:rPr>
      </w:pPr>
    </w:p>
    <w:p w14:paraId="0673433A" w14:textId="77777777" w:rsidR="00617B97" w:rsidRDefault="00617B97">
      <w:pPr>
        <w:pStyle w:val="Corpotesto"/>
        <w:rPr>
          <w:rFonts w:ascii="Times New Roman"/>
          <w:sz w:val="20"/>
        </w:rPr>
      </w:pPr>
    </w:p>
    <w:p w14:paraId="0EE6C105" w14:textId="77777777" w:rsidR="00617B97" w:rsidRDefault="00617B97">
      <w:pPr>
        <w:pStyle w:val="Corpotesto"/>
        <w:rPr>
          <w:rFonts w:ascii="Times New Roman"/>
          <w:sz w:val="20"/>
        </w:rPr>
      </w:pPr>
    </w:p>
    <w:p w14:paraId="45879217" w14:textId="77777777" w:rsidR="00617B97" w:rsidRDefault="00617B97">
      <w:pPr>
        <w:pStyle w:val="Corpotesto"/>
        <w:rPr>
          <w:rFonts w:ascii="Times New Roman"/>
          <w:sz w:val="20"/>
        </w:rPr>
      </w:pPr>
    </w:p>
    <w:p w14:paraId="7CFC5BD0" w14:textId="77777777" w:rsidR="00617B97" w:rsidRDefault="00617B97">
      <w:pPr>
        <w:pStyle w:val="Corpotesto"/>
        <w:rPr>
          <w:rFonts w:ascii="Times New Roman"/>
          <w:sz w:val="20"/>
        </w:rPr>
      </w:pPr>
    </w:p>
    <w:p w14:paraId="785B2422" w14:textId="77777777" w:rsidR="00617B97" w:rsidRDefault="00617B97">
      <w:pPr>
        <w:pStyle w:val="Corpotesto"/>
        <w:rPr>
          <w:rFonts w:ascii="Times New Roman"/>
          <w:sz w:val="20"/>
        </w:rPr>
      </w:pPr>
    </w:p>
    <w:p w14:paraId="5B862A01" w14:textId="77777777" w:rsidR="00617B97" w:rsidRDefault="00617B97">
      <w:pPr>
        <w:pStyle w:val="Corpotesto"/>
        <w:spacing w:before="5"/>
        <w:rPr>
          <w:rFonts w:ascii="Times New Roman"/>
          <w:sz w:val="28"/>
        </w:rPr>
      </w:pPr>
    </w:p>
    <w:p w14:paraId="450659BB" w14:textId="04A98BDA" w:rsidR="00617B97" w:rsidRDefault="00DD4016">
      <w:pPr>
        <w:spacing w:before="91" w:line="229" w:lineRule="exact"/>
        <w:ind w:left="478" w:right="502"/>
        <w:jc w:val="center"/>
        <w:rPr>
          <w:rFonts w:ascii="Times New Roman"/>
          <w:i/>
          <w:sz w:val="20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509504" behindDoc="1" locked="0" layoutInCell="1" allowOverlap="1" wp14:anchorId="49405983" wp14:editId="617C9D40">
                <wp:simplePos x="0" y="0"/>
                <wp:positionH relativeFrom="page">
                  <wp:posOffset>819785</wp:posOffset>
                </wp:positionH>
                <wp:positionV relativeFrom="paragraph">
                  <wp:posOffset>-1291590</wp:posOffset>
                </wp:positionV>
                <wp:extent cx="5928360" cy="1386205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8360" cy="1386205"/>
                          <a:chOff x="1291" y="-2034"/>
                          <a:chExt cx="9336" cy="2183"/>
                        </a:xfrm>
                      </wpg:grpSpPr>
                      <pic:pic xmlns:pic="http://schemas.openxmlformats.org/drawingml/2006/picture">
                        <pic:nvPicPr>
                          <pic:cNvPr id="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1" y="-2034"/>
                            <a:ext cx="9336" cy="1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78" y="-869"/>
                            <a:ext cx="1368" cy="1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291" y="-2034"/>
                            <a:ext cx="9336" cy="2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461DF6" w14:textId="77777777" w:rsidR="00617B97" w:rsidRDefault="00617B97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14:paraId="29F858A2" w14:textId="77777777" w:rsidR="00617B97" w:rsidRDefault="00617B97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14:paraId="376D18D7" w14:textId="77777777" w:rsidR="00617B97" w:rsidRDefault="00617B97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14:paraId="6F5ECFB6" w14:textId="77777777" w:rsidR="00617B97" w:rsidRDefault="00617B97">
                              <w:pPr>
                                <w:spacing w:before="1"/>
                                <w:rPr>
                                  <w:sz w:val="31"/>
                                </w:rPr>
                              </w:pPr>
                            </w:p>
                            <w:p w14:paraId="235370A1" w14:textId="77777777" w:rsidR="00617B97" w:rsidRDefault="00AF613D">
                              <w:pPr>
                                <w:ind w:left="2501" w:right="2518"/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8"/>
                                </w:rPr>
                                <w:t>Direzione</w:t>
                              </w:r>
                              <w:r>
                                <w:rPr>
                                  <w:rFonts w:ascii="Times New Roman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8"/>
                                </w:rPr>
                                <w:t>Didattica</w:t>
                              </w:r>
                              <w:r>
                                <w:rPr>
                                  <w:rFonts w:ascii="Times New Roman"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8"/>
                                </w:rPr>
                                <w:t>Statale</w:t>
                              </w:r>
                              <w:r>
                                <w:rPr>
                                  <w:rFonts w:ascii="Times New Roman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8"/>
                                </w:rPr>
                                <w:t>III</w:t>
                              </w:r>
                              <w:r>
                                <w:rPr>
                                  <w:rFonts w:ascii="Times New Roman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8"/>
                                </w:rPr>
                                <w:t>Circolo</w:t>
                              </w:r>
                            </w:p>
                            <w:p w14:paraId="53149F89" w14:textId="77777777" w:rsidR="00617B97" w:rsidRDefault="00AF613D">
                              <w:pPr>
                                <w:spacing w:before="2"/>
                                <w:ind w:left="2501" w:right="251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</w:rPr>
                                <w:t>“A.</w:t>
                              </w:r>
                              <w:r>
                                <w:rPr>
                                  <w:rFonts w:ascii="Times New Roman" w:hAnsi="Times New Roman"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</w:rPr>
                                <w:t>STEFANILE”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9405983" id="Group 7" o:spid="_x0000_s1026" style="position:absolute;left:0;text-align:left;margin-left:64.55pt;margin-top:-101.7pt;width:466.8pt;height:109.15pt;z-index:-15806976;mso-position-horizontal-relative:page" coordorigin="1291,-2034" coordsize="9336,21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FYEjRAMAADkKAAAOAAAAZHJzL2Uyb0RvYy54bWzcVlFP2zAQfp+0/2D5&#10;HdK00LVRW8RgICS2ocF+gOs4iUVie7bblP363TlJS1s0NoQ2bQ+tzj778t13n8+enKyqkiyFdVKr&#10;KY0Pe5QIxXUqVT6lX+8uDkaUOM9UykqtxJQ+CEdPZm/fTGqTiL4udJkKSyCIckltprTw3iRR5Hgh&#10;KuYOtREKnJm2FfMwtHmUWlZD9KqM+r3eMKq1TY3VXDgHs+eNk85C/CwT3H/OMic8KacUsPnwb8P/&#10;HP+j2YQluWWmkLyFwV6AomJSwUfXoc6ZZ2Rh5V6oSnKrnc78IddVpLNMchFygGzi3k42l1YvTMgl&#10;T+rcrGkCand4enFY/ml5ac2tubENejCvNb93wEtUmzx57Mdx3iwm8/qjTqGebOF1SHyV2QpDQEpk&#10;Ffh9WPMrVp5wmDwe90eDIZSBgy8ejIb93nFTAV5AmXBf3B/HlID7oN8bHHXOD22A8WAwbHb349EA&#10;vRFLmi8HtC262cRInsCvZQysPcaeVxbs8gsraBuk+qUYFbP3C3MAxTXMy7kspX8IQgWSEJRa3kiO&#10;ZOMAyL2xRKZTCqdEsQr4BC9+lMRBmt2iZgvDlEJ1iNJnBVO5OHUGJA60wf5uylpdF4KlDqeRou0o&#10;YbgFY15KcyHLEsuHdpswnJIdlT3BWaPgc80XlVC+OZJWlJC7Vq6QxlFiE1HNBSRpr9IAiCXO8i+A&#10;Oxw+563wvMCPZwCinYe6rh0B8QYkpuNAsM9q8CktdVLcKCkexMMtJQHN1vlLoSuCBuAGqEHjbHnt&#10;EDSA65YgbKWRvZBMqbYmYCHOhAQQcmtCBv+eRMe7Eh0ja9va+g8U2ses/pRCR0fv4ORjtxsNA50s&#10;6QQaD4bgCo2yF7/7GwKtDVzJrusGMNrrB79169wWzAg4Rhh20/igz7Wd7w4zf69XZITJtqvwYiJ+&#10;BdPYzEJhmvvpJ+3u0dYmzis2i71rZ9MJXq1ZIP6mWaDlV/NVy8dcpw9Ah9XQk4A2eHWBUWj7nZIa&#10;XjBT6r4tGF5Y5ZWCYuFzpzNsZ8w7gykOW6fUU9KYZ755Fi2MlXkBkRu+lT6FKz6Toe8hoAYFdDIc&#10;gD6CFd4nYG09gB6Pw6rNi2/2AwAA//8DAFBLAwQKAAAAAAAAACEAIgKlnrRjAAC0YwAAFAAAAGRy&#10;cy9tZWRpYS9pbWFnZTEucG5niVBORw0KGgoAAAANSUhEUgAAAukAAABpCAYAAACH6736AAAABmJL&#10;R0QA/wD/AP+gvaeTAAAACXBIWXMAAA7EAAAOxAGVKw4bAAAgAElEQVR4nOy9e5yU1Zng/33O+1Z1&#10;VYvQXRKWYVnCOAzDCMM4rGuMyxiGSRxvKF7ACwgkTuI4TkBDDF5+rsfJKnQiQuNozMUIiDcwJlFj&#10;jCEJcY0xrOO4jhqHYRzGYfmxLGnattNdXV31PvtHFdDd9VZ13foG5/v5lNjv5ZznvT/nOc9FIouf&#10;mBH4ZhzDHAloT29++zVVG0SWbPtrRP+0do1rc/fGy18tZxd/yZPnicjVNRMBfpDatHCLzLG+N3nG&#10;bIKMX6u2BwsRUulO87puXdDuL33ibMF8umZtIz9MbVqwuZx9okufmqnojaCxmsgg7E5tXHh73+WR&#10;Tz91pmYy9bXooyx5MEkxtHd3d7cRSBLRFOlIkm1vd6jaYLDlKYRc9dhYz4vMRAJTqzYzgdmnWxa8&#10;U6v2hhqx1tAQuxWRyNGl+s8cSm5Va1MF92tumgRcU3HHyv/SG1Y93bvN1ReA+S8Vt+lwDBTC27p8&#10;1dZei+5tOh2PuXnbKkkynVt0pT1YdbfW+jTGF2KYmN9P5jldfmvN3kVirWEUY/FiMxHOQOSjCPVA&#10;O8q/ovoK3cld/JZWtTZZZttRTiCBHzsFZBaefhSRelTbQf6NQF+nO/kuv6Wl0HtH1q+Zgyen561Q&#10;bSFIPqU32NaC/TevvgBjTslfo/v4TfJptbajH/l9RuXkNzIL9KMgUVSTiPwbaV6Fzl200aq2/2+g&#10;NK9ZjJEJ+eKwp+99Vilyr03gx5ch9NbpVFtJJ5/SL9iWYvv7eOYuD7mwFsIMJIHoWyyd/F+ApIGP&#10;Y8wVtWo7E+h3yt1HjJlqRGomgwbsA7YwbuJog24Tzxtbq7YHCw10f6Sec4E3BG+qMbU8P3oAKEtJ&#10;D0iPN+JdImJG10iGV4E8JV1UHzaeN7UWfVRCNBpFVTuAvUR4j6XT3/GXPPGzTNLboVsXtA+VXIfx&#10;o5G/NCKrwatZm8boTlm28RO6cVlZH6lhjI+R2xA5OqAMeJEEzwAFlXRUJ+OZ/1Zxr6qPAb2UdMTM&#10;Q+RzFbfpcAwUQfAU0Ft58pmNyOq8bVVbMNEXgaqVdE5gLPA1kJBvifdR4Pqq+wDE2tE0xv4GkU8D&#10;JyPS27Ahuf9IbC91vCwbmr5DS+czxQbyuXYNjdFTaIzfCHo2xkzs0SBI7l9PwMTfp44XpPnu+zmU&#10;eitP2RXOB/liSDe7IbYdKKikI7IIQvQC1Z2M4kWgoJIu966eQmPsWkQWAhOz56aP/BFA42/RoE/K&#10;PfYb+kV7oKAsAGI+D+QPONCf0vc+qxQTuxD4KkhfI1U7Xv0+4Lmiu9dECIfDMaSISL2ITBUj54jI&#10;F4zxvhuJ88/RZVvvjyzdFvISGiS55n2jHlg0AE2f5mdiswagXYfD4ehNXexCTJiCDsA5stZWbVST&#10;dV85jUTsx4h8GZEpeQp6T4yZiJgrgMdJxN+W9U03yHrbENruvTZBIn4XeL/AyGeOKuiFBJFJiHwO&#10;8X5BIn5noXYHC7G2XpqbvoRvfoExX8zJV/jciMzAyJ1EYn8vG5ouE2ujgyhub1GsrcfIxaHyiowC&#10;vbi/NpyS7nAcg4iIL0bGg/yVCM9Gl25dJ4seO3mw5fAax8wRmFzrdkXEiGcWyRw74tzCHA7HyEGs&#10;HQVyfpFNxuPFz6qqj3VrTsbTryHm9KIKaN6O4iMyBaNXkiZPGZWv2An48U3AF4oMMgq1PQr4Eia+&#10;bqgUdVlvG0jEv4ZwJyKlu2WLGIyZiPIQjfEviLWD7o4KwJjYeGB2wfXCedn7qzDuA+dwHMNI9oU/&#10;DpEbIpHIbH/Jk7dkHvn1TwfDZ13EGn/p9Esl+7IfiB4+yeRpE4E9A9P+oJNE9ehf0tvNRaw1QJSe&#10;xpUxdcXjLVRTQLrHEtPLpQY1eR+wxrh/eBa5ZFSTQM97qk8/DscIpTE6mVCXiBwi9YieL9Z+rxQ/&#10;6FA8uQmobGZQNUD14b6uHbLBjiYW/zpwXlmKf69GJIrqVZj4XkJcPQcS2WBHY+KrEVlScSNGRqN6&#10;G4l4UqzdUPH1qbh/czZCosgWY2momws8U2gDp6Q7HMcJInKaEbPNXH3KSuDbA97hlVMTolxStsJX&#10;IiIyNRJ4Z3FsKOlpNFhETwU8Yw7Q1sNHs57xxOJNwPge+xW2cKmmUL2TgJ1HlonWI+aRo1Y1mUMi&#10;/v0++02jnIum2ooGtxHIriPLjIxDeLT0RhyOYYp6czEyvug2wnxgBVB2DJDcY8cRjS+pWJFW3Um6&#10;66lebVobJRG/BZELKmqzV2MSJQiWibVNau0gxjjFPwdUHxsjMgrVOzgp9ibw06rbK7Vba+tpjF9U&#10;9F0q4mPMxWLtC4XiCpyS7nAcR4iRBg24P7pkW7L7/be36g6b7n+vyvCj0ctEiiiRtUC4WpZt3DrS&#10;A0hzFp7ni24UicWAMxEp1W0pQPR1vfGW7YcXiLWjSMSPXnOR8fRW+o8GYZVOiiDYqTfe9tqRJpqa&#10;JjE0E8wOR80Qa2Mk4pf2v6EkSMTPAZ7qd9u+ROJzgfxZJ9U0ymbIrCMtKXymgPwZImcDpyCS1d9M&#10;0JSXwaYhdgbwVwX7VN2F8gSqP0Ez7RgzHjH/FViIyJReMsCLEKyiSFBnrZF1d52G8VZgTPjARfU9&#10;VL8H+hNU2oHJGM4FuYCwmVuRBpQmsfYT/WWQqRljIqcgJc2OnE09Y4F9YSudku5wHGeIkZiqrvMm&#10;T9sH7BiQPpZtbIhwwsVlWWQrY6ZP/FSgrBSqxw3q4o4cjopJxE8FpvVaphoAwREl+SgXibXPlZsW&#10;EdGpSKgymkL4oS6/9a3c37vE2hdI0IzGzwK9DkjRknqhV3PW+iTi1yISbiBR3Y5mVuqKW9/ss+Z5&#10;ab77SfDWITI3m1JR15FO9p8lpdZ4/jWIhAe4qr5EJn0jH3S/0cN95SWxdisN0fMw3jpEJoXsOYtE&#10;/DwqGUhVgvHn5vnRh907IhOIxWdTIJuMe4E7HMchIjLO4N0lVz6enyO2Bvh6wlTgzIFouyciMk4w&#10;8wa6H4fDcRyizAH6Zm45CLwSsvVZNMSKu8WEInXhi6UeuF3uu/sSsXa0WOurtYEut3t1xarHCDrn&#10;Eeg1eYOCE6NTKBSsqLoPzdwYoqBnV6+49U0y6VWovgTBlbQm1wy2gi5fteOB8LTgqi10B5/VG297&#10;va9/uVqb1BtufRrllmze974NiwG9cjCCSLMZZfSivBXKu8Du/D304kJZaJwl3eE4fjkjUudfD9xW&#10;64YFFg1cwGgflKtk3jfu0mc/N2jTsdUi1sY4oYcrkBDQTnvRqVghAD2I9nIkiSJSKDDJgGnIffSy&#10;jInVU4pxJhtw2krPYFClvkCGCAMm0aufaGRsNmmxwzEyEWsNifiiPF9x1d2gTYjXO6OLyCREZ1N+&#10;jMz/LSyEzAT/OyS8/cCL0rzmx6SS2/Umuz9XNCg/J7nvzQIKGV++zaFU8cJLH3S/Dt1/rnbgXCGL&#10;Uhc/C0KCLbNW6Af5sCtEye3Boc6nScQXAeflr5QzchlX3quFqAVJxE+j7wwMgOrjiPxO/jo5gxOj&#10;JwPv9t3FWdIdjuOUXOaXJbVOzSiLt0xE+GQt2yzeIRO8xtHnDFp/tSARv5C6+D8c+UXj/0BjfH7R&#10;fVqTe+lOnk9X558c+QWZwtVGRaII9/fqx5NfAqWkYnuHjH68V19wV6GjwTOP9+7H/1EJfTgcw5fR&#10;kdOAKXnLlR9yqOslVPMVZJEFZeflTvNKzve7MCLjEVmCyEPUxf9eNjQ9LBtWny3W5vuyC38U4oqT&#10;VXLT6R/0l+FErQ2GSkHPZbD6o9DMUEo7Gf1JCfIn0eAHBVaPRwhzhak159I3qF+1BXgJ+HnOCNKT&#10;SURM6OyHs6Q7HMc3430vMh+4t1YNRkzdWSgnD7w7ehYRiYrxLpWF257TrQuKVt4bNgRaj2eOWp5V&#10;A0SLTsPmPpy9AsRk/ZqiJaUL+qX2i6aIJg/ojUezOUjz6vbQqrHZwV6xNGMOx4giZ0WfB31yj2cr&#10;O79ENojyJfLdMk6lMToVeItSaet8nUT8ZVTP6jfDi0iUrJV8GWrm0xjbLuvWrOKD5J4eymshK3pA&#10;W3fpcg0NBmVC6LdD6MBIcSv6YVTCZwuyLi8DqqSLtT6N8UswedfyfTLJd0ixm1i8nZ7vTBFDwKVi&#10;7bf7DkKcJd3hOI4RER/DIlm4rXZV2QxXihncHNminEe0q/RiF44KKJBpweE41mhgNOH5xd8lldyt&#10;1gYE/CTngtGTiYgpKxZHrU2jmRXArn437olIA8ZchpFnaYzO6LGmkPE1GPAUirUIVJeQTDdZAjKd&#10;pcmvpq1w+2UWdSqXhsgMjJwSsmanrrQH9Ut2H2GDOOFUToxO7bvYvXQdjuMcIzIrUhfkvRwqQRZv&#10;OwWoqvpeRf0aafC96BWD3e9xhcsU4zheMPFTgFND1rxKB/sBUHmZvj7hIgZkUc5to2R0xa1vovwF&#10;qptzhcHKkFVOAfN1ucfmjBRaaHbNyFrbNwi2fIQPC6yJotrPcUuB2UJJYo4UXSukiPuYWGkKtpcp&#10;fJxhQaU1Qqw1iHd1SJ8BGvSsR/FsyO5jiXh5bps1d3fRQFuBmucsFqGFjj2DWy1qKEj5AfUc0PwR&#10;en/U1zJQT7PTemXdzCoclEwwNMEmjqpQz3yScqZoQxCxxl8y/RJgcAJG8/qXeXLVYxv1sasO9r/1&#10;EGN0H6o7eiwJUO2VJ1fW33UqeEfdVYwkael8o1c2BwlaUenZDsCkgrnUVXeRn4/3tPzcwjKaTN1s&#10;Wb/maF+G3x+ElJoOx5CSdXWJXR6aFjEIfgSYnBL+Lon4XvJdvWaQiE4Digdo9kFXrHpfrL2OhthD&#10;GD5LNjvWpFD/8jyhZVYu3/oTqPwTaBAyC2CI1J0GvBDSQumI5PviZ0kgQUElWjbY0RAPd4tTOmgj&#10;pdampbnpXwvIX4/RaZQSmKvm1NBXVVav6n//ShnFWETmhqx5nwy7xNrstRwTex2Pll5B/yI+qpcC&#10;63vuWHslHb0LNTtq3W46ox1s49hXAFv3tNMwfZEG6bKujYi3CJEbaiWGwvcI0uvKksH46e7WDwY2&#10;avo4QLNBRH0HaQYwUmlVuv75uMzZ+KDuqKIo0KIpo4BLB1DG/pjleZGZDGJVuYpp6dpOvpy9r7nx&#10;19E7ldp7jImdS8/MBIdSbwGf6rVfInYryJ2h/Sr3cajzwR5LfBLxXwEz+2w5FcyzfWznzpLuOPap&#10;ZzxI+GygMStJxK/tsSQs5eJo8M6hTCVdrI3lsju9JNa+wol1J+ObWRBchDIbkbGhAZWQ81XXTwBP&#10;oPoWIm30DVwUMQRmgVi7o1gud7E2yigaaOdgaJBmJtiDFxqbMgrjnQK8Ht5ydCIQnvtc2M+RYkny&#10;JmgS8sqh1YOcK9a+WCx4VDbY0Uj83AKr96O8X2jfqvFiM4AZIWsa8M3XSMQPx0yNIqyAFZwu69dM&#10;1htu3nN4Qe2VdNHd6U2Xvdb/lhWwZcGANDucyFWAfKPc/SLLts2upY1LYH9q85UDcx0dBVHVtKre&#10;IcjePit8RRrU6McEzqt1ekNRJjEhOooqZsE8359lRMKmiAcFERllPL2cEaCk5z4y/c2W+b2saKp5&#10;7+uwdqR5TbqwwTtI98zcIIXkyA60nFLuOP6I1c0EwnyKQQoo77238VGdJ9Y+UGphI2myE0nEb5H1&#10;a57UG25+KfeM7sr9npB77DgisbOB2xDJT+0HoEwGoDX5Oon4buC0/I5YyJjY48D2vHWHSdTNBdNM&#10;Y9CcC2TsfQwB72A0GT5gkEVi7VPhx+2dDQUyqyh/f0Txlo6XIX4AcsdzpGkxKJ+hMfpNis36Smw+&#10;yukF1u7kg+T+gvtWiyeXhs58ZAP4+894JhLFcBlwz+FF7iXscAwvAgn0mdSmBZt7/TYv/Hb35gX3&#10;pve8vUgDzlXV2loDhIlISan5wndfuC0q6i2tpUgVoZwty56YPNRiOByOkYq5PJdFpRpmc2J0cslb&#10;18WWAZ/DyI9kQ9MPZP3qC3v6j+sX7QFdcfMW4PaCbUg2E41a24YGD4UEtWat3Z48JBuaLjvienF4&#10;lbVGmldfAOZ+RKYi5j4aYz+R5tXn9d62qwU0tBgSwhwa47fktb1h9dnAqtDsNaoBZF468udy2wZs&#10;KSi/eNtk3Zq5ff3+xVpfmpuuQmVdrhBUCMHXi9aiqAJpbpqUK35VLefLentkFsSlYHQ4RhC6w6ZF&#10;7Cv+kj/8poj35Ro23YBEKs/IEstMFrw5tROnQoQJEfU+CXxrqEVxOBxDSgz1LpcNa/53v1uqtHGo&#10;cyv1jM+VaK8OER/fmy/WfqW/vN6y3jYgsWtzFlgfOA9jzsLE98iGptdR/ifCfgKtx0h+UOJRjsaa&#10;dHU9Q13sakTyM82ITEL1myTiS6V59Q/BtCKMIxH7U5A5R/ykRQwiZ6L6CIn4M3KPXaVftAdoo5UE&#10;P4AQa7VIDPSLJOIzZcOaZ1FJIvoxMFcgEp59S3Unh1K9Uyt2B4/gm0uQkBkNkWl4PE5jbIdsWPMT&#10;kBZgIon4p4Cz8uNrjvSznZauHeGnLo+J0tz0NyVtKbymy1e9imZmYbxa1Bw5HY2cTM5tqOZKugkk&#10;UbNS4xk/qVsXFM8D7HAcS2i/LhCo2iCy7MntQC2V9GjEKy8Ooie+MXMpNJU5iIhIVNErRey3VYt/&#10;HIca+cpXJhDTK1A9OjgSfU2X3/IiABo8CtKj/LikMFwhzWt6NvN+zsJWYqfmL6S56eiMSWPcAONQ&#10;bUV5CumZGUImILK4zMNyOIYHIvUI/620YGfdDWzNKej5+ku2+MzzOV/pvh2dkq0M2ncxf8FovgEU&#10;1GHEWkNDfAnSp8+sopn1bxaWAOAVOQ7VAOVXR/78kt0nG1bfiep3Q63KWfeLCxDvgp4ChwspCVSv&#10;IBJdBxxQawPZYL+Nxj+PSH4WlWx/80HmZ5ssKncS5Wt9rdu68pZdsmHNWpSvhc5qiIxDZCGwsHDj&#10;vfrZD+nbS3U/ys4kcF+Jba8BXsV4F4UXYdL3UX01WzG6F1GQs/LOoUg9vnceA6Wki2ceinq18aJR&#10;9AWylZscDkcP0t2ZA9FoSPBOhYhIVMVU9D6QZRtjEU5YVG3AqKq2qLLPGAkLvCmH2dFF08vOrjDo&#10;xFKTIXInxhy1/Kg+CLwIoCtu6RngiaxbczKe/LhX5hbVl4EylHSZj5Bf2VT1PdKZtbry1iNlqWVD&#10;0xmAU9IdxxF6MWLCXCV20dJ5aZhVXJq/ch5CWIXL0/HjU4FXC3Z3AuMwXNdvEaP+2UM6eLHXkpau&#10;7TTEb8HoV6ty31FNEbBeb7j1iIuLLrd7pXn1HWDWFgxmLa3x52lNPha6qiX5GIn47wL/X+XtQ9YA&#10;oTfpitsKX4cqkXvsOKLxs0P6DlD9uq64+e68faz1ScS/CSzL2y/gfLnXPqBfsC3OJ93hGIH4ntS0&#10;wqOqBnRXtq/HqDMoFGhVjgzwPVFdp/klk8tCRKLqcbXMsc6dz+FwlMZoGlA5r8Da5wq6rXR1vIHq&#10;nrzlWYvyRUX7rIvPBqaUJWdfVJNo8FU+7OrlMqLWBrR2PgCsypWkr6TtdlQ30NqZP2t7qOtbwL1l&#10;53U/TKAvoHJjz0D2Xl1bm6Sl88uo3l1xbvMg2Atcy6HkExXtXyrZoN6w3OxtpPNS5AJHKkiHDe7I&#10;zs7ETgUXOOpwjDhErMH4/UeKl0cHQkXKsVG9WKS6QYMGmlTNPNmNbAdKK/1crD3hAv7T77lS9Q6H&#10;oxQMXuw8JKTGQ6BtEPy84J4dtAAvF1h7ttxrC7+Hujt3gF6L6uvZfspEtQXlDg51bQ4bRKi1aVo6&#10;H0CDpWiwk2x631LaTaP6FoF+nkPJO8KCLdXaFC2dqwlY1bfGQz9ttxPot4BrdcWqogkQcn18mUCv&#10;R/Wt0GDS8D46UN1BkLmYls6nCg0EakI269a8ArMV+/mws3C2vu7OHaHX3choTNaLxFmaHI4RhMyx&#10;vn/19DMErq9pw8rB7iBTdtS7LNw2KlLPZVV3L+zOkHxJNy1LRpdufREJLatculxwiifR04Dnq5Vt&#10;4JAASPf5cPb3Eeq7fcjHR4KcD205Rph0Tp6eSwL8Ej/qDsfgEPZ8BCUrn4UxiJyba6t3H8L7dHUV&#10;VLTU2qSsX/NjDAvJf+Ym5SyioWlhdaU9CHxb1tunMXWnE8inELmQbHyPn5PraJtZ2QKUDoSXyOg6&#10;PkjuKBacqtamgOfkHruTaHwxqkuBqUfaP0pANgXvGyhP0tX5dK6EfUHU2nax9u9oiLyE8a8D5pPN&#10;z95Xtzwqc5B5iNbUc6Uqzjk/8s2yfs1LiFwBek3u/PRNExsAKeAVVDchyWf0Rlt84KOkocp7R6gH&#10;mRt+D+r2otlkPqSVBC+hmldpFJFzxNrbnZLucAwnBINnzvSXPtU7kEjTUYMZ508+5RMC80Wk4nSJ&#10;Bfp9j0iq7CnRSIwLgfCo/RJR1YCAh3VzrpBSRh9R0b+sJhe8iBhjzKdl4bbtunVBVe4zA0a6exee&#10;WYT2+KBJyLT5YT5I7mdM7HpEj/rMGpNfXTXQrZgCKdIKodLBh129P8imcxdaV3y63uEYTDTIVxoz&#10;+gyi1RXRC0hhpAPRR/PbNwf1Jls8t3Zr8mkSdQfQkIGxMf3ODOoNtpVsLMqLwE2yoWkiGpyKmGkE&#10;wX9AiKGkgN+g8i6pzlf7U6Dz+viiPQDcK9au58S6KUTMqWSDZH3QNtA9dHW92e+x9m03O0B4A7hW&#10;rL2RE+OnEtFpIA3Zd1vQRiC7CZJv5AYlFZEr8LNGrL2Hxug08GYiTEDwgXYy8j7dHTvLkj+tN+EH&#10;Df1vWISMOYgXhLutJE3R97Bam5a1q1fi87W8lYGkAN8p6Q7HMEJEoqq6zkhfa45ngKgppUR0ZbzO&#10;pj1tbCx9B5n3jfpIonGBVC/T3nRwtFR1N927I9TtAC4ovEtJnEE8PQ0oT2EdJPQLtoUyLP05i0zh&#10;IiSHt7vx5vfoWZW0QnKKwzCeiXA4ane/VyWDte1w9B1WdXvLV+0F9gLPQS4LDEcU4urazrZxuFBS&#10;Tcm9o17J/QaEnAX+LYoVNCq1rZWrBkzO0mW4pei1cD7pDscwQ0TqRWRUn199DZThUFQ10IDvl52y&#10;sHH0RIS5VfcPL7P37SMvKd2yuA3VJ6ttF5jgZ6vcORwOx4hFrQ1qoaA7Rh5OSXc4jnNUeTNtfvta&#10;ufv5Yi6r1u1GVdMKj+iO3v6J3ZnUM6p6oJq2RcSIyOWybGMVKcIcDofD4RganJLucBzHaKBJQdfq&#10;xmVlpdGSZdvGi8jFNRBhZybVnT9AeHR3O7BFS43mL8w0jxPmVNmGw+FwOByDjvNJdziOZ4SXu3/T&#10;+nS5u3lB5jTEm1FSMb9i3Qd8h8d3tdCnnIWqDSJXP/EdMd5nECoO7BGRUaK6gBr6izpGNmJtlER8&#10;FoHmz7AEule/cEvVKUAdDoejFjglHTCEvKz7x02hDyZS/vn2lKiKmy0qhKq+rwF36rOfKyv1oog1&#10;/tLpl0tVleZyMhj+zF86fXpk2bb8lZ4XpQbvKIH5smzjSt24rLXatgYTsdannnHUxfs/B0JAV2ea&#10;39KeC2Ir3GZjPL/seVmCdbbq8mxqM7E2RiI+NjSrRRhdnWl8krTRVk3u4qLnpod8odTXjwV9HCMT&#10;89YZHhBrb1RrA7HWkIhPCD027WzTG2xrWdeoFLo603RwMJc2rxdyr03gxfMzHuVk6a9psbaexnhI&#10;GXcCWjoPhPVZtL21dix+PL86Z3dnMpdJpD95otQzNvTcHercW40PtlgbozHef9apw8+NR4o22ks9&#10;B/2cy4Ollp8Xa6M0xseXJGeyM8AjxYe0l1zevnjfhgZGY+KjyKTHYfx6MqQweoAg2VbOM1rw3gRI&#10;d3aUktWl4DkFSHWm+C0H+rsnxFpDPePz7qky7nG5x44jEu/9bct0tucC/Yv1Xex+bun5XpYNdjQa&#10;Dzc+9bn3nZIOKFK2pU7gpIGQxRGOUr41VbPlnSsvh3wMo6pplC93b15QqAhHYa6aOllgTi3kEJEL&#10;qjTGl9JHIqInzIdyctcMA8bEJuHJzxCZ1O+2qmnq4geo4w1pXvM4h5KPhX7QToxOwcivq5IriN8C&#10;rAGgIXY68H1Mie/QWLwdeI+E7pDmprX9FTMpyInRKUS8nyGSr+D0lK8Qqj7G5H//VHsq5DHgHzCS&#10;rzhobAOwgkR0Kmp+FKrwV0IsfpAYFxGWHcOPP5zLod1XlifE2qX9KiAN0bMx8t38/TVNIv6nFCtf&#10;34ecEvwIRvLzO0dirwIf77eRhtiZGPkuEnLvNET+hGxav8pI1M1B5If9bpd9btqAvSR4S+5b80My&#10;yef6HfScFD8H5Dt5ywNtY0zsYgrkRc+jMToNI/+rBDkDYvE2lH0k9E3Z8JWf0dXxTLnpEg8jzXfP&#10;IBFfBHwSmIYfySrYBlBSSHw3CV6SDU2P0NL5ajHlOFfe/i5E/ip0g0j8NbH2Y/0OuhpjN2DkrtB1&#10;dbGdeMlzgeJpghPRaeD9D/oW11Pt4KT41UD/s8aR+Ka8+1rir8l6+6mi98WYyAw8/1lE8o0gDfEV&#10;wIYjfwex5XiSX8U1ywnAEcPZiLQyBrWWWvSPy95HmVFjGY6tyG3ttyhLWQjMELFlXXlFpkp4FbBK&#10;hThmrpEqd3b/22+3VLKvH4lcCPRv/RlOKJfL4i21zS0/nBDxEZmAyHmIPExj/Aey9u5pQy1WHiKj&#10;EJmJmOUI/1OaV/+1WOtmJfshdy1PK7D2nOzswAhDmBeqoAMY78rDaQcHVgbxEUlk70m5CpWHkdg/&#10;SnPTzbLeVpc/u5aIGEQaMHIKYq4A/Rp18X+UDU2rZa0t+drLvaunyIamhxHvl4jcjMhp9K1HIRLN&#10;9iN/BfyERPy7sv6uU6uQfhaNdfmDuZ5dNjdNQuTqKvrIot4FhBn0ROpRLq74nhI5DRNvFmsrrt1R&#10;KSNSSQeteqqnN3KGzPtG/rRdoa0XbxmNFGrha0AAACAASURBVHphVszwLLhSIVJhifmCKBNYNL1k&#10;pUPEGoE/r7EMI/4aqWoq0OBb6ZZD9+qO8oJF4ch5XTRQ6SAHDGG2b7ypQy3GoCDiY+QcfPOQbLi7&#10;qsqtA4rIOMQ00Ri/QawdWffTQNIdssyXORQqGibSQDQYUalGxdp6RIrUQZBPMorBH3iI+BgzEeFO&#10;JP64rF8zedBlKIWs0j4W+BKR+DZZd9esoptba2T9mrPwzbPAkjzFvHA/MeACjP99aV59QUXPqYhB&#10;zGf7UXAvBE4uu+2e3VgbA72oV4XW3pxDA9UYaq4gEf/cYL+raq6ka6DvZlRfqcUP5Z2wPkQp6HNZ&#10;CQIne42ji470jmwr1kT8uiuARL8bl4HCB7Vsb8iRoKbXCGF0xGeRzCntAfGv/oNZwBk1lqF4ieFh&#10;jqqmQL+VTqdWluuHfpjI0ukzgaIfhOFINte8f+lQyzGoGHMmeKuHtaVaZBTCKhJ1VefbL73PjgCR&#10;dlQregYGnEjIMjGXUmxgbJgn1pZsaBpyxsTOBIq5CM3Ejw3dTFDWmnwORh6S5qb+3c2GiqyyPgfP&#10;/6Y03z0zdBNrDWNicxEeRWRaESW2WB+TEPMwJ9VfUKE1+mxGx0O9D8TaGMK1VDvrfVJ0MiKFjaci&#10;YyFe+XsmK98t/c0K1JqajwgCCW5Jb7z8e7Vutycq8v/X0o9VROqN8ZpkyRNv6eYrilbh8hf94enA&#10;7VLujd6fDEpFvmXDlSDgoDGarpXFVUSMqt7gfXTaz0Xs9mKFd2TxlokRv665FoGNvRseuddIVds1&#10;4I70+x0PVGJBB5A51o989JSlYsyInIFT4QK58vH79PEryyqnPcI5m0T8QmDrUAtSEJEGArlTrN1R&#10;bvBiRfyWg5jgInwzH6HpyPJsus//O+D9l4l8xU4gFp/Tz1ZnkohOhnDD1nAi68McuwiRwoMKER/D&#10;5cBLgydZqBxzIWgSa6/JVdMcnojMAu9+sfbcvMDxxugMRL6OVBk3ITKWILiPk+L7gJ1l7luPr9eK&#10;ta/lBaM2xucD1c9yZsxleP0o+kYXiLXPVxx4KzIWzH1y7+p3BysL1IicYjTKe4oGtVSURWRKRLzv&#10;R5dta+pOd23XLYv3Hl1nDUunTfIxF4pvVkq1N3sfVDVQHdqyxrUmE9BiDC0UmqKtABGpN3iPyJJT&#10;mmXJE0/x/rvv9SyCI1c/Ms4zsbN8v+4WoBofuvD+A/3nWrc5GGigyQAWZd5/+/m+RYPKYuKU8cWn&#10;qIc3AlMjUW82w1lhLRXV11DZkf0jAGQmwpw8a5RIjEA/LdZ+r18FWHU76Lv99i36egnyBcAO0B5K&#10;ozQA5+Sm6fu0KafTGD8dKD+QuUxySsIuaV7zEXrnEO0gLS+WlVWkK9VCXXwjGoT4L8tE4Ly8a6Ia&#10;oGxHNMwg1EGmjzEgFl9Y1IoOIDKeQOYwApR0GhgFJb1HzpKmpom6atXe/jctAw2eBnIDdRmN6hRE&#10;Ti08aJALaYxdAlQUw1M5+gKqOUVQRgGTUWZhChaQO4PG+F+LtfccvodzAb5fRSTclST7nL4D+hZI&#10;C6rjEJkJTAm1uBszEdUmsXZesSxSBTibMfWnAkfqYoi1o0jEr6vWip7NNBQ7t98NldmMrpsIVK5g&#10;i0zGNw/JWntpKVlrqmVEKumBBHsF00qNXU7EyDQN9GsRr25PdNm29xQ9CBBZOn08MBmYXNNAxKPs&#10;T5Opqrri8KP7gFK3X2qopAOIyDjgzgjeZ5k8/b3Ism37UNIiJHwvdrJkr1HNgztUNQhE3qp1u4OC&#10;4As6j8mTXwIqTkMY8etmU6Xf4FAiIlFVrhSxTxWbiRkRqO7gUOeqIx/jDXY0xB8FwpSfM2mgnv7i&#10;XkQf0c/fvLlGEgagj+rym799pPmsBXUZSnOeQiRiIJjLICjpOVmiNOZNv++hrbP/AUgPctk1bg/t&#10;Y/2aOYjMRfIyTKWBTbr85sfC9usj52ga4+eWVI9AzKVi7bcGZTaiGkzdGYhMLmHLk6kLZgG1VdID&#10;mvWGm49Y6GWtHYsXnY3xvoxIvkuGSD2q14u1T1STNrRslId1+c1HDAqy3jagsVkIa4GZeUq0iA/6&#10;WRr4Boff8w3x8xBmh7evHajehfIYrcm9am1arPUZXTcZX64iYGWBAcHpNMYvhL7VLfpBZAImuJIe&#10;SjpjYmcAZ5bVThiR+FRKMcwZMxENzqQaJR1A5Cz82G1i7W0DPcMyIqet013B+1rrBzeHGImJkWki&#10;cp4Rs8SIWSIiZ4vUOFNIT5RdJL0BH5ENKnt375cBmh0QEV+MTBaRuUZksTGyTEQuNCIzBkJBz7HP&#10;S3XvGaC2BxQR8QX5jK8nLK64jWUbY8CVtXbzGnSE2SyePmIHGkfok2kolxf856HbGhlNUDfYQXgB&#10;QR8ZrU2j8iJQIO2i/O6gZPQAiMfHIfRNlfbMsFNwG6OTkBAlRnUX+dV4T6EhMnwDhckN1NTkx4YE&#10;wV5Ue1tmReoRM2+gZdKV9qDecOv30MyVqIan+BOZyZhIqM/3YKE32Fa98eaf0h1cDgW+rSJTkLoz&#10;ITcQNSwNnSFQTaHcw6HkGr3h5j2HBx9qbVq/cMtuWpL/HeFONCRJh0g9wqcrDCK97LCPv1hbj+Gz&#10;/c4Slca8vONUTaG6J29LI5fWJPhT5HMkYlcN9DtrRH5wcz6l+aXERyrCK7p1QfH8nyMM3WHTCP3n&#10;qR05vJlKRwZkYDgYiIgRYYVcvW1KJfv7Qd0Mah2IOzQkfKMLy03nORzJd8vQwrMkvvZvYAhkvKxd&#10;PbXg797VU6r+IAlBkfSsNSleVRKmMw08QqB/S6B/Sya4ne5g06D0XQ5q5udl4lANUP0y+TmjxyH+&#10;8M7yMiY2CeGs/BXyAqohVYH1nHJSDFaDrrj1LZSvhgx+AGJ4/uAFNxdBV96yi0DvQjXcqi+SdfvI&#10;puUscD/oGxzqbCrk2qXWBrR0biAsX3+WuSRKKMKUz0RUlwDQEDsNQvLsl0nu/jgvb4WyA9Wn8pfr&#10;LBqj1Q9mRepBVpOo+2TVbRVhxH6oFLZpoZt0BJHNuEFIucWRT3d393ZVPTZmCJTv6tYFtc1YE9aN&#10;ajpQXRUE+nlVfU3DPxiVcrJvdH4lO4rxLsq5Go1oJJup4HIumDB8M56UhPR692WVZ/mvoZuqpuhO&#10;9e9OJ9xOxPyi4M83P2F0WUXFQu7dYEaIBfuwnGVXvawUvcnu1+Wr7tEVq+7QFavu0Btu/u+68pai&#10;SQMGG1lvGxDC/GxfJ518gb6zySIGYcGgzUZUgienAb0NBapphB+jPJunIIuMxY8PqBLUW5b0C0D+&#10;Nys7gzhdrB0exfEy+gqwJ3SdylSxdhTRzGkUTJ4gj/fnpqHWphF9JHTQImLQAm40xRAxGLlG7rUJ&#10;jFxTxL++dPy60+nrhqkaIPwQ1f8RMkMzAbyQgWIFZANJ7x/IVJ0j0icdINPBThPnNWTEW/de6ua3&#10;/QdrjUQiqX1K5BmBzwy1KNWgqvu6O3lukLoLRNMvpDZd+aYseeLFiHg/R2pTOCibIYdFsmzjt3Tj&#10;spJ902XhtlGRermkFjIMBwRm+I2Nsxgk/+cB4hRpbrriyF+J2J+gXBLuu6xv8GEJaWuzFtvC7mJ9&#10;P3bFMXjycWluOqp0i44Cc33BAjbIr8po/zggNhOR3mkIswrTdj6khQSvku+HOyNnJRx28TNiraEx&#10;din52aGSpDp3EImOR82+XllIRGKg54u1Tw2KP3hr924SfithsVTKBLI609C7RH3YtY9EfB99BzwA&#10;QoITGIUx4bOmqh1k9M2S+lHZRda/PT/+T7SyjCwik/Fit5Otdlo9Ys4PyfveQppXSHftJRZvoed7&#10;TcSAXizWPlBWkHjB/mUKhnVkvPurbiuE4Tvi7gfduqAF4etDLUc1qGqHENyvGytLiTfc0Y3LkgL3&#10;5WYLRiQ5S/ZGtr096IG9uvmKXUhtMwqIMDWi9WVNiXuxzByygdPHBDnXn5Jz7g9LROZj5PEjPzFf&#10;CrVKZS1KzzLYioWID/JXfWT8JiLhwV2qLWQ6XxxUGYc7Rj9F3/Lm0AHBz9XagCDzoxArZxT8C4el&#10;NX1MbDIip4es2alftAc4lHoPkTBf6/OyGWEGnlzGknALs1DP8NGZOtACckKMurgPNBZY3w6Z0mp+&#10;aKYtu30oJ/W/v7ajmh+DIrKcvlWrVVsJgrJcSsXaelQvDFm1l7bON/VLdh+EDEiU0zixriLXz3BB&#10;ZD6erIC8IPGqGS43XEV0b3p7s6oObR7VKlB4LrXp188MtRwDSWrjgjdQHqyx28Zg8m53B2uHMBvI&#10;o6pas7zeIlKPyOdL3n6O9UXMIimW07hMVDWtqgdV9UAZv1pH0J/Df5w6fIuU1I7ddCW/UROL0UCh&#10;mkb5Km2VZx461sgWJjKXhaw6QEtXdgYokLfo6/KQzZIzr8rKigODx1z6FjBSDQj4PhxWkPUnefuJ&#10;JJDYoKR+zQa2FlS0htMz5CMFPSGycgbaVXBf3y9N9wu0cJxI4diSnuxH2Zi3NOt22FeGlynsAx9O&#10;Q/wcwt0we+ZCfza/f0bhm/llDWZVX0P1pwXXi1wQml62Ska0kq5qAyVYpWEjtWGOqr6T1vRdIz4V&#10;XAl0Z7q+yggM9FXVliCQ24cyqLd7z9tvKbq9xs2eEV38ZGlVQ8dNHysi+UE51bGjO8PHu8l8rNSf&#10;wm01lUCYFPEjwyIQbMDIxoPcpl+0pc0CqSYJtK3gr7BFrRoZA+AFtPPBYT2QGGwKV+R8+Uh+6rau&#10;fUC+lVBkFhqpnZWwVqiEVU09SMCrR/+U7QUCIucNSuXcxvgEpKDVvoVs+syh5wQSQCGFsI3uziSF&#10;M+CNJpMJjwvpi2fGQYE4FJH/XVIbmeAR+otNU00SZB5CpOTzK9ZGEc4PqUPQgejPjvafeR3V3u/A&#10;bPzGPKCce6qdNLegQXmFnKpk5E735ujeePmr0aVPflkx6wYw/V5N0UBbA5O5XTdeWZpf2AhHtyze&#10;6y97YpVRb5OIjAjrpaqmFJozSR0sX/RwOXbYtH/1tk3q6WW1smaLiK+e+aws3LZCty4o6gbhx7hE&#10;pAbBPTlUNSDQx/WRhWXlqZWF2zZH6vXOWskiIkbRy2XZxi3HpLuZ6j4CvYXWZDkzdetRLZKRSQLa&#10;KG2avFSUF1H9vN5gnRU9R853+3wgJHUeqSOxCI1xQAP6BiKIRPH8ixhGhhFpappILDQfdhpfZ0hz&#10;Uy7wL0ggpo18H+gzObFuEjCwwb2amYV44fVXsun8hofrZiQ2FQj/lqru50PaGGPezLq7heRTN+bP&#10;gRIqw5tPFC7yFJSov3S1oLEtwPLQAklZdpJOvUI0vqC0NoFRNICenXf/QxsqM6S5KTuIMZEGCJ2J&#10;PZ0To5OA0mMCTecuiN+I6ncLWPBrzohX0gG6O81mv54EqquHex5nVQ1QWZn513ePaTeXvqQ3XrHD&#10;X7rt8wZ9dIQMpr6R/s2he/TZzw35SzmjXa8Z6l6mYDqtiphPHWspUtRBlm1siJgT8nMaV8febqTs&#10;mQHduqAlsmzbMwIV53oP4VQ/E5tFuVOswxnVdtDn0GA1ram3yrJOi/66Z5GXQUF4n0PJmrlzHSPE&#10;EJkfXvFR/hL4y6MLClU50rNlrW0ejIqIJRGTC7OBw30QmQDy0NHD8ML3N2YiXnAmA6iki7WGRPz6&#10;kCDEbIYk5FfDYbYnJ+dnQ+IVchvIr9TalFi7i0R8D6EF6OQSWXv3/bry1oIKqmxomghcEboy0Dak&#10;69XQdX0xBBA8DN5iCln/A32Ydg6WVZ7Sj8/GhFR/FxkPrOv9aIQ8JyJRfHMJcHcZvUJL56s0xlYC&#10;D1VbKbUUhrVCWyq6dUEq3cF6hZUahCTfHyZooK3Add2PvLWxqvLsI5TM5refC4Lgcu079TSMUNWU&#10;qv5dd8fbK/XZzw1oJbFS0S2L24IgU9MgaTEy3ve4qtg2fnDCDLQG1eB6oc/x/tsVKWWa9c+vmSVX&#10;RMaK59V6EDI4BMFTBHrlkZ/qAgL9U7o7f5eW5NW64tY3h1ShUE2j+iCBXklGV+RNNx9lIYm6Y9vt&#10;qFwSdbNLrMhZBJmBifVfgXEQEGtHgV5UxIpaYkNy+UClQMyVp78LKHQvtpLurLXbYdlkK+XGbgbC&#10;4hVy6VaDwwbADuCJAikUJxDxvilfsaFuL7nc41+jkLUettJSuvubrrj1TeD5AjLvojX5dKltwWFX&#10;F728nH3CG5Jzy83Dr9YGHEo+BtzDICTFOCYs6ZBV1GXhtgcicdpV9fbh5lahqrsJuL37398e+SXJ&#10;K0TVBiL2BZZMu1rUazKmQKaHISIbzEhzupP1unV4VR7MJL0XTVzfFdMnJVs1KBfL4i3f1i2L83wX&#10;RayJLJ1+uRTMs1tBd6qBZoJHKx2gZtJdr4hft1ugNH/6koTiElm85U7dsri2bhwDjfCPunzVEzVt&#10;M5AJsvbu/u+viNdOS+e+fgYBAYH+Um+4+QmxNkoi/h+AW/O2EmlAzU1i7Uu1K6+tHynpOJCAD7v2&#10;HfHxHgaItT6JePUDR5F6PJ0HlKpYTpK1d/fvcmRMig+S5cWAnVg3IbRqarkIM3MVVd+osp1JR+4P&#10;nyjiTSUR/zQwN3QgkVVynx6CWYkJveRUmUxjbBEiFxbOf87zfNi1B7LKpNy7+mE8WdIrreVhRGYT&#10;i39fNqz5GhrsJDAdmKAevJlE4tcCswucjwNk+GbZRoBAH8ZwYa8UrNmg8YcpN97lxOjJBTIFlcup&#10;ROJTCcuNXwS1NpD19quY2MkoC6segBbhmFHSIaeoi/22t3TabhN4qxFOk9qUnK1cpmwQzA4N0rek&#10;t/zT68ergn6Y3PG/KIu37Y2I3olygZjaKYKVyaQB8G4QZFZlkt6L/flpDwnb3u7QpdM3ofrlWt3T&#10;IpwS8ermApvzVl49fSLKJwvOpleCsiv97+9WHHSjWxa3RZZu+y5SQyVdmOB5dWcD+ZXpjjeEm4h4&#10;15Ww5UvAZ4GSZi3V2pR8xd5PLL6YcOPJmTTELiPsPqwEkc8Q8cItjb3poCF2HbCjJv3Wgsb4BAir&#10;yEnOxSA0o4Yf7qIhn5T1tqFff38RH9X7iHilXM/3ScSvpKWzdKUmYi4o7EJSMI3gqJAg0/GIP5uq&#10;lXRZS8RLompy/tYN/ShZe9DMgOTA7ofbiHg35v6/HqEh5JwcRbWVQNf1LAimX7hltzQ33Y/qnaGu&#10;GSKnoXwT8Q7i0QreaGBcwfORnSHbTFuy/HiH1uRrJOIvAz0z9RyEzsfU2qCsTCueOYMwK39W3yqk&#10;8NfnnQORUaieTwUuj3qDbZV1a27DYwpwWrn7l8ox4e7SE1UbpDdesaO75dCfa8AqVR2yUu6qukuV&#10;G7s7OL9785WvHe8Kek90y4J3uje9fTno0kBLLKwwEHJko87v7e7gT9Obr3huWCro5O7rgMeAmrkK&#10;SfaFdZ0szJ9CjghzkDBfxspQ1UCFTdW6eYnwnAa6v1ZyiUjUCJfLso0jvAJpDRBJIDKp358yjnK/&#10;HR3sR4PVodPDIjGM3CHrbTnVTIsdR0NJxwETMTq8rrvKLCC/SIxqB8JfkO78PVo6f7fXv+lgAWEp&#10;SoVJSF1pVSFFxpV4zsYTaMlGAtlgRwPzCqx+iu7O3+99LLn/hxdCZDSgV5bad2GhcsdqzMTcPV/4&#10;XlbtQPUOXXHr4BeHEhnb49yP7UdBT6L61dCYEul8gGJGiGw6xHGITEVkfD8DludJJ5sqcaVTa9vJ&#10;BPeh+t6RH8G3dIUta2ZGrM1WjQ6X80WSndN7PSMtnb9Ld+fvowWNAOdV+u7RG29+D81cU8Sdr2qO&#10;KUt6T/TZz3WI2PUsmrLV9yNXCeZS4FQZYEf/XD7nNzTg0bQmn2LLvxx0ynk4ufOyVRZu2x6J6wUI&#10;VwNnDHRgqaqmFd4R9JnujGzi39/eMxJiBHTzgvejS7c9hbC8Zo0KM7z66XPp8VHMubosremzohxI&#10;Z6g6WLqb374bkRNeppBPZmWcQ+aEiRQJonVUR85StpnG2NWI5Ls+iJyMiS0Xa+8elMqSw5BsQGDs&#10;ciSvIifAawSd7+oX8q3iYu1PQ6tPioxCzUUwaNWSQ4jPIL8qao7M9wu5kMiGNd9HOSdPMRWZKc13&#10;zxgUpVm1HQ1u4lDX1gHvqxqyOse9HEquD1293LbJV+1K6mIGMeGBoKX18wx0Xl+V288HXdtJ8CdH&#10;/m4pbTauF43RGQgzQ+QLgB9nCxjlI82rv4+aZXn3lHIyQd0ZhA0MS0BX3PqmbGi6nkAfCi0oVyXH&#10;nCW9J6o20C2L96Y3/fqe7kxyXpDhXA2C9YHqW6raUosCO6oaqOrBINA3VPXegMz53anui7o3L3hA&#10;H7n6gFPQ+0e3LmhJbVqwuZvfLlCCTwWqd6jqa7kiNlV/sFU10EBbVXVXoMHmgGBBOt11fvemd+7Q&#10;RxbsHgkK+mE0yDxZy8BbERklqkt7Vd9cMmMGWkOXkiyv8ujbpae6KoBuXJYMlCdrWRxLREb5cEmt&#10;2nOEo9Z2oNqEagH3C7k2V9L++GR03clQ0M/2FVrD01/m3BvCq7UKFw5KfvFCKH/Rywf5yHJtJZl6&#10;ufB+wauE+wnXg3fegFZUVU0T6DvANRzq+lZP95FhhWqQreapN9LSubpYTIfeZPeTTl6PBn9X+Pkr&#10;2E8rqg/S3XmNLrdVeSaotYEut21HfpWcW/HmAmHpD5NopnAMhnS9BCHPkJHR+HJu2XL0pKXze4iu&#10;RWufuMRXaCco86IVowZKVa3JKcoHgJ8CP5WrHhvr+5FpwEw1+nHgVIFJKFEEQ+HBS5CrspVU2IPw&#10;uii/1CDzTlrTbw1t8JkmValV0Z0g0AEoXNIPunFZK/Aq8Kos3HavH0tPE+PP0EA/hnAacDJKfUnX&#10;SEij7EV4SwN+qcobGY932PTO0YHTlpqJ3qqqtTn3Sqo74xd8htJe8nWfE7ajek5N+gNE5Ex+5w/G&#10;AftErPGXTp8LpGp2TJAONPNIrQasme7uHRKNvIVqWLGXihCPP5X5G7+h31vm8nUPJK1dL5KIvQCS&#10;b9ETmYB6K8Ta64atYjSQeHIG4QWMQPlBUReDIPNjjPeZvIBCkXEk6uZQoZWwGsTaehLxQpVCX6Gj&#10;yPfqUOpdEvFd9C0dn3V5OR94gFoW18oO+tPAXgJ9GNiiK27eU7P2a8VhObOGmq2kg28WS6PYa9cv&#10;2Bax9kYa634E5kZgNtl4hkLBsmngZTRYx6GuF4fRMxlWFAuUPRxKvVNoJ11u22RD00vA/Py1Ml+s&#10;vanSY1Rr02LtehLxP4DiWdPKxe/euGBRLRscCehjVx0kW4L2ZbIPOzLH+oyfNtGPehOVTIMx3ihU&#10;fSAVIEnIJEWkLZ3p3sve3fuHm/W1e+PCB4EHh1qOWqFbF7STLcbxGmTLCotYwxV/MN6P+hNVg9GI&#10;qfcgqoIfECTBJCWgPa3sp4v3Q/3LN5ZeK6FUUhsXfKzmjRYgV3hnwJ7ZnCK9PvcbluSe3z8eajkG&#10;nCDZhok9Tc/CLkoKIUD19YrazKTaUK+6AE3hHzlceTGj+zHyBKpHC55kZUwTSF5Oa7U2KWtX30FE&#10;WwkdaGsbjfHxQHE/1SDVCrGnUKqZXk6iWiwdaBrYiobk91b5Vb+tZ4L9RLwn0D5+70oa4b287YV6&#10;sinz+vRFikOdxXNSd6deJRp7gLA81GoSYq1hTGQvqtVde9UDZJLtQIDw41BfXOFfABgTGw+8imq+&#10;a0qQ+W6Psu353Viblvvubka9PfkrgzSjKe6Kp7oPSjhWJQ3aCvKvZNKv0da9syR/63T6fTw/v30h&#10;iReUETPjtZZ4TQLQNpB/J9CdtCZ3Fjt/hci5kj0n1j5PY3QGmAtA/whkHKoxRJLAfpR/hMzzHCqp&#10;1kJAoL/EhBXf0gO0llMASn+evSZ5/AttpMTaUTTGd4HmPz+qP+lX1ozejxdiTVfSjIlNBN4reF8r&#10;vy52LGptm9xjbyQSO5CXw94EfQZS+maR697r+EX7vhAcDofDMSwIyQt9+CMUVJoHvQa5poPDfuM5&#10;t4O+Vq1+ZRRri8VDlXRsNcqZnS7WV5E+gv585wucm4L95s5J6AxhKRa+IvsHOUtfMXlKpee1r6a/&#10;ouc9137F+5dxrAEVPEvVHluJ7VTcbjnk3KF8EhhaCIBUuRbl/u6FWrUzGPdUtcdSYP9eshWTo++5&#10;d0q6w+FwOBwOh8MxzDimA0cdDofD4XA4HI6RiFPSHQ6Hw+FwOByOYYZT0h0Oh8PhcDgcjmGGU9Id&#10;DofD4XA4HI5hhlPSHQ6Hw+FwOByOYYZT0h0Oh8PhcDgcjmGGU9IdDofD4XA4HI5hhlPSHQ6Hw+Fw&#10;OByOYYZT0h0Oh8PhcDgcjmGGU9IdDofD4XA4HI5hhlPSHQ6Hw+FwOByOYYZT0h0Oh8PhcDgcjmGG&#10;U9IdDofD4XA4HI5hhlPSHQ6Hw+FwOByOYYZT0h0Oh8PhcDgcjmGGU9IdDofD4XA4HI5hhlPSHQ6H&#10;w+FwOByOYYZT0h0Oh8PhcDgcjmGGU9IdDofD4XA4HI5hhlPSHQ6Hw+FwOByOYYZT0h0Oh8PhcDgc&#10;jmGGD5w61EIUYDfQPtRCOBwOh8PhcDgcg41se/HdQ63tXUMtRy/+ZNo4/vMfjp8HvNxzuYjNs/yr&#10;2qAWfYpYU6u2RiLTp0+P/s5H/cniRZI/fva190XELLv+P5+aITCmPdi9ceMbrUMto8PhcDgcDsfx&#10;gvzXpY/qP79/aKjl6MXKJafxpWUf+zNgx+FlJ85ZOzZO9PMIo1ECRX4mqtFMUnf+5lfL91bTn8yx&#10;/kf0pKsySf3eb361vK3nujEfvzchdSZo3XHDMaukzvrUtAlj4vEvj22oP3t8Inb7fet/snHetafV&#10;j63TH3RngrNS6cw73d2Z6w6188aOrW+72Q2Hw+FwOByOAcYfagFKJY40qMjpZLpvAwiMd8CoGZc2&#10;3R0nfWzDaADxk6MO/uJL+wBkjo2dQ/zW9AAAIABJREFUkBo1+re/bD8ImDF/3DAq05Dxo52R1G9+&#10;tbytYc76hijdsY6UBERpy4juaom3pESsGfWJExPt7R928Pckx35i7BKFJPCgzLH+6K7Ro9vq2tp0&#10;h00P3dmoHhExzU0LP/Pau/v2fGT0Cbf93u80zP5IY91PR3n1r+945pkpKy64I/XYT//2mojK59XT&#10;s/ft7/pBNOLt+9QV0zdtf/Kdr6jqcTvr4HA4HA6HwzHQ1ExJP/GEKMmuNN3pgdPdBE2nlFY8CT6g&#10;5eBYc9Iyr877nifmcoVJUD/uI3Ob70sG6Z1jGXuT1OnE+k/U/TJF5rmoeKsVPyn1Gm2Ys/42H/8c&#10;xPtEfZ2Mq8vU3eIZFpyQGvVe7BN1Z4rIxfETo1GZnb5NhY8LjJc5duNHZOxtxHTKRzipVebYG3WH&#10;TQ7YwQ4w9/ztpee1d6au+T8fdEanTBjTMOU/Tfq7U6aefUoscsIUMJ/2oW3pJ2//floz4177px9/&#10;dv9vfvFIQ71OPfTbzB1/tmDGAeDbQ30MjtKwIsa6QZXD4XA4HCOKipX0uqhHd3dAoErDiTFu++wZ&#10;/MOv/w9Pbd9FqjtDNOKRCQIyGa2huDI54kfuQGgbEzSsFeE/Gg1iiBkngT6e3cZc1M6HP40S+a4X&#10;yASMXOdlvJ14MvagHpz3ETnpPg9vysEdf/Pg2LPu22WMnp/u7t79/9o79+g26mvff/dvHpJl2ZZl&#10;WbEd2VaMCcF2nBCSNIQQDA2hPMqzPNoDBcqhwAUOl1La09vbgyk3i0NZXFoehT4OpUC5lBYKLVAW&#10;h4KTppRCAiHEJgRjZMdxHEV2bFmWpdHMb98/ZpQ4Jgl2CITCfNby0jx+rxlJ1ve3Z+/9U7x6xEte&#10;lSHXCIvTUOgSS1GbBdNfAZkqR3EEwMxsJnel7tXvCMmSBgCvH8CL+0T48uXzfcVq8fwFNaHvvvNG&#10;PFrkLwwsOOLLz8+YVr8DRC0AlhKRlwAwi6+oJMwvzDrpjeFhim+MrYpOC+jevkTmohPPnbvh+d+9&#10;uca1qH+6aSUS59cf/s2N9Q2VFmgtGOu2W6NxdHebLcwfeBpERAJO1ifew/k9QUSLATQBeJqZ+8j+&#10;HG1i5r5J1J0HYDGABDM/OoVLO2AQ0UIA8wE8ysyDB2MMLi4uLi4uE9mvFIzlpQW48fKjsfyoKFRF&#10;YGgkg20DaSSGxmDkLBQWaLj+6/Nx/omHw6sfOI8aCXRsf+nqi7a/ePU1wyuHevLHmdmARJKliAOk&#10;l3PZySqJK5koCLCqgFUChritNcNMgwpYLWu5MyIUukbm6PakJ5kGABLwCxJ3sBANDNIJ5M33YULx&#10;AjCSyWQKjBQJ4TtgF/YJosrCCxQWP0luz9T0jaWDtdMPWTejov5UEuImMNYD/DQnU+CsYTDj9wB6&#10;hBC3nbjopPkVpfXPGwY6wWLxSMp4atkZzYsP9vV83gm3tvhDPzq9ilpb9vhFawEEM44hIf5DFfSU&#10;IvB+heZ7p+KQhl+trTostIcqTQB+AeBqIiomoigRHe+I970RA/AvACqc/e/bXU+KPgDXADhnkuUP&#10;KESkArgUwK0AZh6MMbi4uLi4uOyJ/RLpqXQOmipgSglL2obUOx9Zi5des3VzJmtCSkAIgmFaB2Sg&#10;hkWSgPRuBxlpATIBylgg0xKWAXDSIiQlIAH4AUpbIBP5usTDkJCC6FqAVaHhqpAMNTCQzuVMg4gH&#10;Qeyzi7IBln1MdIqKHTEAKA+X3QNCnQHecEAu7BPk6NPnVZk5vsavqv7XNsaNUGW5enTz0pkADbGU&#10;V7Hkk5jlz3wWQ8+aqkm5m4yc9UXJ/EMAxrzGluahMU84k6bUWFZWJNPGDY3nNuoH+7o+1xQGlyik&#10;vhEuLHt32m1nvzTtR2f9atqPzv7f4dvO2GNqVSISRKIGhOWKTv49FNkEW2zHmDkJYCGACzHhqdsE&#10;0Z4GYIzbPwfA7/dRfvwxA8AeLfp7q0NEKtGuCTQRfeAzuK9JRb4NYOfTgu8COAL/hE/GXFxcXFw+&#10;u0zJzO31qLAsiYxhovW+v4GZwY43i5HbJcYtybj7Ufv3TkqG36chnTEh5f67vgwrw33lXLwiv8/c&#10;KgMtP75Lx1Aix4F7dDGU2J6CLPWW3rFjx47+QLA0riiKLk35vKIM9jAX3wwAbNADOc1K6yy7LKkF&#10;AYYhjJ4CphXDI8m+MiV0k1BkFMJ6doys3lRqJB3yhWLxVa2pcMs9N1iSa1ha/UOr//myvfgLvQtz&#10;phWBUbB+kBJzG6fVy1J/UEDi+pfWrH2gtbVVrnz4YV95bR0MyxDprVu9y7761U1tra0384Ijc1nD&#10;+P72gR16SbE/NbwlDbVYn1VlC7qeD+3c5WNBMnRVUNjZjYIItguSYgJYt5/NGgBMIqoAMAv2e7yY&#10;iNYDqAOgA4gQkcrMj4yvSER1AK4F8DiAVY4riQ4gTEQ+Zn7YEdWnATgGwEsAfOPqhwB8A0AcwKFE&#10;tBLAKgDHA7gcwD9gB3KfRES/cKqdTUQbAawAUAzgDACdRHSRM45nAVwN4GgAfwBQA+AYIroFwAYA&#10;/wZgBoCbAXTt5z1zcXFxcXE5oExapFeW+/GN05vwTmwQf3jxXYyO5fZZPn++uFDH9V9fgPXvJvDM&#10;X99DJrt/SVGcIM3O8ceG2v5nzNkcnxYwLxjXT2iiEwASf7s67yc7UWQnnNc+5288rwNAvO2qfgD9&#10;Uxn3pwkCNSgsTCNjmr4in/+ImUcIIUTCkkgceeSRXgBpj6IUl0wrh2VJDPf3+wFgrL7e5yF0FfkK&#10;k4dW14e3Dm7xlhRo0rA4Kg3teAAPHNQL+xyjCVZB2DlZdizDgx6hfuRYAWbuJ6JNAA4B8DLs/xff&#10;B/AQ7O/EL4jo6Ql1uoioCkCNY61eAeAuAGsA/JmIHgGwCMA9AG4A8CJ2f0L2PQCnAjgOgB/AfwE4&#10;BfaE41QASQDXAzgb9mTgbABHAvi2089yp+0jAEQB3MzMTxNRP+yJwUsAfuz0cykzX0pEGoCTAdzx&#10;Ue+Zi4uLi4vLgWLSIn3bwChKirwYGM7AmoJFfCxrYmA4A1XQfgv0iZQc9X+De0qDmD9evr3cu71g&#10;uwwqQRUATGGqw3//1iBg51tPrRwZYt69brjlHj+wHfG21s9sHnAzJ0tDxYUiR1bT/Np5qWmB8mJK&#10;7Kgv8fmeCnq9mfY/Pf1quCToL6mbASuTQaC7+wcb/vRMoDJQOi+XHNVrC0px1dnfxJOrnxKbXl87&#10;NJDLIJ0x0h/e8+4cUlVVM5TNDgU0zWtJr4jFY5+6iU9VVZVPNdQAaRSgMeqLDcUO6pMTam3xlhcG&#10;28G4Pf6dJ36aP56TZKrjHDs8KqVmRnTz/Blf+v7Wrd03zezpSrz+f/4zlfnLXzsaCPUKif12T2Lm&#10;NBFdCNvS3gJbRAdgC+fxZJzyJhGdDtv1bDGAMGwXu1NgW9fzE+nxE4qvAOhzAlA7nfaXwHGfIaJe&#10;Zs6712RgT9BHHSu9F8DTAE5yzvkAFDuuMXm3mj5mNojIBBB0+vx0rebm4uLi4uKCKYh0ZsZN9/0N&#10;pjU1A51pSfz88TdBUx7a3vF4tRUlHLgVdsAaAIAaW/Xy8tCNpWbp7RzCsnIKJgGqAMGnsD4dttUN&#10;BaTfrB1degsmuGhYkIuEDBiwH61/JsmZ5oiH9I3C51OXNB8FIprJBd4eWLKubvZsvy8UWkqqAqGq&#10;EH4/6lqWfkmaFkZ6t6Bz7doh+Dw9ilDq5hwyJ9Hd2Y6yLHUkRsZenMoYqqur63VFn69p8kVSC87A&#10;ltiDH9f15qmtra0jk4pjW2LrANsnua66evHQ6Oj6ooKiBkManX19fYn8uZqKmlmarnk1gtdkGuwe&#10;7p4oQg8GJjHfxkSxslvPXKiM7ejYjpXpsO+Mqr1VICIvE1dYIDkKjjPER7KuO5bxhbDFdg9290Pf&#10;U3kBW8wHYD/Jyqcs3WPQtVM+L6gBW1TLvZXfC1UAzgPw37Cflu0pONbFxcXFxeVTz6RFukdTkc6Y&#10;YJ6aXzmzHUiqawpURUxZ5OehllY1iLIWAvyCUKVDqoGWH0c1qIsY6EQBOkAISpKqIqQfRCZbnAZE&#10;gojn7BwPKERE/nDLnV+SggwhWd+OwbagFewDVJPmt/rKfcElIPIbZL0IADq0RRIyBNDGgZWJ14sX&#10;FQc0j3YyQL0DSKzOW/SppdVbLoNLmRDIkXxezak+aKhKtF29JtRyd0sW2Q0FUpsHAWGBTAvWGg+U&#10;FsnSIFJXyRwXk2rNJRJhE3LNYNu1G8qPuXsmK7xQseT6bX+9dn1Zy50RBVgkIRLj+54UUsQihcW+&#10;uqZFKVVRFr4da98QKqy4hEuLqjpffe2SmsMPW1bW0JC3LoJUFYObOuPdG9qfTpcUPLQjOZwejA//&#10;v6ryqsjsutm97254I9CVGV0I2+f3Q4lEIhFdqOdmpfmgV/MuNpk3dQNGVVVVKC+Sd/ZNpEYikeLN&#10;mzcPOvuisrIyuHXr1sGppH0kIr2uuva0MTYezh+rrKwMgpXFpT5fvyRxfAEpKTjuTpFIJCBIzDel&#10;+bIUytzu3u4Hy8vLfeFwGPF4fFJPWQ6pqAi/198fn+wYJwO3tpkA7gvfduZyVYhfobD4q+Wjx3aB&#10;xCUHsh+H8UGXxrhjs2BnQTkGQGQfdfLbfgA3AjgdtuU8z7tOmSDsibYAIJhZElEHgKBj/c5/Fndz&#10;c9sDyrjtG2FPDK4BMP7e7FeQvIuLi4uLy8FiUj9ckWlF+PZFC3BUcxUUMXWbuN+n4fKvzMEFpzTA&#10;79OmXB8AglZwpkL0PQEEGBSS0FSV1WYCeQXhpqA/2DyxToIGH5SWnOibDlKEDyS+R0xzmcRlZRxa&#10;rih0PCm8OOQPfo0V8S8scJQG9XtkUQ2IbwXIT4QVoSWhek+BdosAVQjChUGUteTbLRdlJ0OhiyCo&#10;XodynfDIJiKcDQCC+Epd6nWkiB8AVC8gvRqUqyXRF0mIMxn8r6zIJhLiBgkKqSRWUGOrn1TcQ4Sg&#10;VJUflLXcGSFJM5lRTIRrymTZ0qncw2mlJcfolmeDzzBX/KP9lReeWf10w52P3RNoOe2s5+adc/Z5&#10;/W9v/KOZGt1ZPjMwiK3tb9++8GvnXdpy6hltv/3zr9WHn3kg8mrH2ieKYdzGlmxWhLhlMn1Ho9GA&#10;Rtr5DOrUoQcF4YjuLd0vl5eX+3TSJwo+lJeXexWp1AC2QJ8Ricz3qt5ry8vLp5T6sraqtgGM+DhL&#10;uVqg6hdYOX4MQj0eZG0yrV0uIJZlCQBDOtSvMaizsrJSLyoo/Fahp3BePiPIh0GKp/5DUhZOmZbW&#10;FvXEJ87/dl2Vx29Z1lXmaC62HchI5qcOZD+w/bijABYQkR/ARtiBlsthB5CaAC4AMBe2lXsRdgWX&#10;ziOiCIB62D7hXtji/AwA82C7piwG8DzsLDIXAVgGW8xHnaDRW7HLPeYE2O4rLzv1wcw1Tl8h2Bb9&#10;KucPAJphB5wGAXwLu6zwMwE0OGOpJ6IaZ2wRIqoHcKgzhlkH4P65uLi4uLgcECYlOoZHsqiuKAIz&#10;T8kfPc/oWA6KIuDzah8acLo3FEUJguW6eNs1D5Qfd/cpliV1VVHqiOR0BgWJRXiiTw23tZqhlrsm&#10;Wl0FSUgoMBKcuLOcyxIQiILzfrHiULLkbyyBDoXodqGQj4HXE21X3xc+7q4jJSFCjJmSERfEUtii&#10;wUZiDohUYhRCcEhK8tGEMUkglcDAfVgJGWoJnS1NeZuicBCknKcAHcz0qgnzlzrUBcFgsAZAhJim&#10;MbGhSNSwoDoCDgdQDOLoVO4hKTh+wEx3DKWSs97fHJsvYXn9hQVLAKx68ZknF9eWlJ6lFvow3L05&#10;TYL0oqpK1RcMXPPCs394ctnJZ246e9k5Dc/+7Wnd5/UtaX+vt0GEVb/f9H7ogjXhcNjv1/xLSOEj&#10;rCT/UhThBkviTwBkkVoU7Orr6oiGoxUj1kg6oGnerm3bhqZPnx7o3tK9oS4SaQ4GgzGQckqOc3cU&#10;UEG4rKxMAIDH49F9ihJIW1afZmkV3du6d2bmqK6uDuqW7hcqjrcyeCQSiURUVU3NiERmMnNK0TnE&#10;LETGzLWNt+Jv3bp1MFodzTDhcDb4QY20KJjjWcvoqJs2LRitiPpM1TQNwxjyCV8oLdMJr/QWC1Ok&#10;u4e703WVlRVdW7e+UlNTEz2koiL1Xn9/PH9thVTo70n09EXD0QpFZORUrO3bG8NiOsSxxR7uT/z7&#10;k0/k86KznZ3kQBIDcCxsgZuGLdIvc/ZjsAVzALYYftE5rgI4EbaAT8AO+pTO/nGwhXICwGoABjMn&#10;ieg42MK5C7ZlPt/f8wBegZ1F5lYAPY4PeRuAImeM0mkXsF1ofsDMN8OeBLwIOwA0AeBu2EK+F3Yw&#10;eN6X34CdzSW/fT2A67C7b7yLi4uLi8tBZVIifXQsh+/8eCVyuf3Lec4M/NcT6zE+C8WU25CcJoUi&#10;wZafNKmkBBSFg0T8RZN5hSA7BR0DplBEFQEmGBVEraJ4UXHc49XV8NI7l0NAEJFhsDmkQZNYCSmP&#10;hVSYBMN2oSDwDgjRrDD7QZwUUhg7H6aTkIScCahDAN6WjLWmtHZZ6gnbmBECW38jiSSDTAGqKz3m&#10;J82qqgQABjlCgLlVhlvuTiqC5oPIT8CQJUgqxBHNQjMrUJVsdhBqwRAg3yBJa60sNig+/h6Y7+H9&#10;EBRWTm4YpNFFb3d0GF0DXSGPT8XJi0856r+feqpKT46sKDlyVvHm19clE+923cDSClYcftiNhaWl&#10;Vdrm4ZvanvnddWlTXtqxeQs6Nj9ZUV+hFI8qjNKw/9WJ/UQD0UD3cHfKCRxUp0+fHoCQJ4DxDJdw&#10;kCUFR8ZGOuoitedabGVqwjXrFA/OLeKidQCC0eqoKZjF9OnTV0uowYCvqAGsvKMynQoVmWK9uF8K&#10;aaoSSywSGz0qLVYE9UQD0cHYUGyovrq6XidlCQvThERc6FiikmoKk1UIZYE08Suh0pUyg1v64ru7&#10;2QBQCdwkGb8VSk4nRbvEErhHV/T5rHAEjD5dqCdqHu1xRWCWL+dbpahYZJl4pa64OgSpzKuN1PYQ&#10;U1pqBZlIJKLrHnV5AEUZBvvqautiigdhC95BAM9N9r1rP+cxY/kTZ11qsJqmVhJh31n/zoRaaWcr&#10;OWAwcwa7fMfzjHc3SWFXNqW9rc453gVrCLsyKe2818ycAvCBz864OrvlLHfGNZ7x+xPdkGJ7ODfx&#10;ff7MBoi7uLi4uHw2mNQjecmM4ZEssjkLYj/cXTRVIDVmYGR0n3Fm+x5DVnYC2KRAvZAZr5sW9zDT&#10;XwTEmQQeZOZ+MB5XSFkomV5lUDWOhT78928NSsa9UMR5TOI8WHzXsDIcJ+ZX7JatXjC6WMguKdFj&#10;WOZjAFdC4AS2zHstaSUAfgMAwPJNQ8g+i+WtisAJBDpKsNgpSKRBT4I4TUKcKaGoGEMHGJ2aJi4C&#10;Y50icoMM/AMrbYFtwvoFC1oA4FA28ZDdClWQonyVmf+w/bXROCTfCxIngTBzsGDQYKI/AXQCABB9&#10;IFXkPklncr8dNbOIDfQuVcHmtOA0zKiMHq+rykNK1mzZ0vmuGeuJ3Z3c1H7/W2bmx13vv/fw9p4e&#10;iNGxrxD5HiorKZs3vXy6DMJKZbM5XzqdHUyOGLuJRCISShH9W920aUEiEuXl5V6PaRoEqrJyeJkk&#10;zWTC34s8RVUANcLE68IjmgCUKaBjDFjrCXykJbHRQxRQBOYyicMZ3CkEFpAwY8Q0pErxZUm8DiQr&#10;mEXcEhSGFwEAYFZPtiysI0FzmEQPCXEcW9xDTH7JeENoHAHjzfFjnlEz4zQiUmsqauolo0thCAht&#10;GTPeZmYhCEcTKK0yqSB+i4iXWNLcqAiuYhZ+ttgAKydZzKsE4SiZk70M9qlARAh8QQoKMYk4ST7J&#10;YvTlZG7K+bifP+uJeNs5j6W4lSWz7CCB16oCStSj7fM7KZQCL7SiQgNEncxytWT5RzAe0Szl0xAQ&#10;6+Li4uLi4rIH6OiLfsPv9uz40ILlpQU47dh6xLYm0fZaz6TdXvw+DRefNhsbOrfjlfVbkTE+PM7x&#10;+q/Px3cu/sJxANom1clnhLKWu5YJ0Anb267+7sfR/vz5833h+sJfK1LOLc1pkcqGup6Tjz4jQ0TN&#10;PJYFNO336eHhS0+64IIkADz/xBNhjyZ+B1MuJa8HUlqvr/r7n73Wjp5Ux1hf88b3R9aPjCZPj70a&#10;3y2FYjQSXSQ4N5hh7t26dWumtqS2GH7M7d7SvaqmpiYqpIhwljdxAdfRMHWQX54mc7Ra6CKStbId&#10;HtUzz2SzT4NYlJXmKi+pEcugDsUr62GaPaamqYK5/v2enuerq6vrVaDKBDbkg0zrqqsXSktJKgIN&#10;MDOrpabN4pzSI5ScbqmqSibpAiL9ft/7XY61X9RFas+3cnjZ0ixVhVoFQgXJ3EYSQs9K2a8JbV5s&#10;c+zpGdOnN+WI0rpFFaZFffDCK6QISUP2qhqiMLMbpFYwSxqytyfe01s3vfZUU+F1MFFBGnUJy6qB&#10;lEOyT+uJcWyidXhKtPzuXL9H0d7s32HWbdthP+XSFQzNjOjp82d8yX9qpKUYAMxMxhCqtmrHcPrM&#10;xsZG14Ls4uLi4uLyT8Cks7skRw0snjsd24fGpuSXbpoS08p8yOaCWLm2d78G+XlBQWZDztIPaFaQ&#10;8axZsya94NQF363w+1dA0/o4saPGGE38Ri8MNcGrSwDLfaWB36x89umNzBAer6cZ4PlQYDIzEj0d&#10;jxdltp/UB2kMp3Jd6VHjqokCHQBivbFXnNUo8zOyIeyacHURUczJ5JFwRPIjzmuP85r3dd7o7OfF&#10;9Ph7EwOA3t7eLthL2O+c/b3f27vG2dyU72f8+JxjIp8lxtl/FHaGEZOI9mTl7nPKr3eCQrsmtjX+&#10;usad+6PTZv5cPH9ukm/bbrQ8en7UoynLszL3x7faR9LeYl+nZKrbVx3V69Un62ZGRHNhB34OwnYJ&#10;yQf19sEOvPTBvvdR2At7CQBNsF1XFsEOCC126oRg+65vcs71MPPLRHQW7BzpfqdM0ukvH9BZDNs/&#10;3YDtU25il2uN1+nrZNiLaLU49btgr0qaccZkYFxudKe9GuxKyZhxxtbk1A0CeG7858jFxcXFxeVg&#10;MmmRbuQs/K+7VmEsY/+G6ZoC05SQe/n111QBKRlGTuKOh9cAjCmnb/y8EW+74WNf0fSUZ9bEkkc2&#10;3OGd03hhIWt1qXivURotuxHMKRJiBQiLACyzA145BcAE03XMPH0o/n6paViB4lHj9hnvpPqNYbHX&#10;oMV9iZ1x4tjc1yt2+u/vPP4BYesck3s4ttf9fZSReys/mfYnvu5p7PsrzvPoOtUx5KWKHYSZNi02&#10;aWJ0MkEK2u+c6F7sEshNsAXvJthBnmnYk61Zzvl8ZhUJO5g05rQhYAvgEGzBn4Qt7puIaD1ssZ+C&#10;LYy7YGdfSTl9B2D/X8rA9iOvgz3JM2DnZq93xlIMO8uL1zmuOv3lXcA2Ou2Gnf7zOdhN5zqqxvWh&#10;OufC+OBqwy4uLi4uLgeFKSxmBGwbsBeXDBZ7cdaymXhjYxxvvhOHaUkIIjAYzIDfp+O0lnps3Z7C&#10;y29uweDwR3qqDyC/0MmxgrnNHG8F3VtZ22rZotbWRtXu7pjJ3PaRLGTjrKUf0neL2tAQFgDQ0RF3&#10;hJk9Znv7o4m0j8KT0WigumbGjYO9w/MKE6/fkTn7RHU4se2yzKbf3yg6E8Xhi7/+qCjwPgWhXMVA&#10;ChY/xLnMiTvuvz+53ZtKG3WV14+MZH9V89w7MS/RzYsUOurhsrLbLxgYcH2bPyEGE6lXSov8Z1rv&#10;xOMDrW1m+Y/OvFeAlwDoZfCmsK+s75IZy5c3BQ8J7GcXXbCDNvMZWfLuMXHYorYCthVchy1s+2Bn&#10;T6nALtE7CPt/yyrY1vIUbKFfB1uEd8AWyz2whfr6cXXz+dMTzBwnorwFH7CFeszZfsVpe6NzPAng&#10;CWfc+YlGl/OXcdrodOqknXby2/1OO1NePdfFxcXFxeXjYtIifTxjWRPHza9BMpXF2o5+FBXqOL2l&#10;Hu9tHsKajn6MjuXwhaZKdG0ZQtuang9vcBI0NX1zngCdDOCHsxsuO7Wx8eJX29sf2KPVefbsK49v&#10;bDx3VXPTYd9gUmRz0+HexsZz72tvf2y/I1cbGi6fH41evGn2oZcEo9GL+2KxB/Y485jdcPjJJBCV&#10;kINNTaUbFVAdgMeamr45zymyZk/1PglC8+adVl1RecWWNWvlQF+vEV/bft1AOHB+aWnJ90OzK2Zt&#10;vv+nMfl29+9GK6NXhT3A8NudPhxSvnBkTu0VQ8PZjuR7W68teWL1iyWVkfPDwcDC8sMOazZGU2sB&#10;/PFgXdPnjTXf/FMa48RkIr3peQDl3NpuAEBPT0+dpvEyJ8d5flLYD2BDYWHhh05UmTnvUmRgV1aW&#10;yTAxe8qeyLusjPd729N3eOcxZp5o2R6/P9G/fqLI/lifSrm4uLi4uHyc7JdIzxgmrv7PF2A4KRnH&#10;MiaWHlkNIQivvLUVzIz/+OlqSMn7nXJxIqZpZnRV8zQffvk8UkgVOU9gzuzLzyCQymauDUKNWEQZ&#10;YXGSNOUcINhHxNK0Eo8AwRoAenPz/7iY2BISaBNAC7MwISjGWSOu6OpSKdHPwtwEqEuJxEaAU5Bo&#10;krA6FFJaigsLKghIlVhINTddeQUTm8KkNtZoMSRLltxHJMGkdoic7DFFLkkomAkAUpIQ4uBZ0QHA&#10;HB4Omt4CUXHYod6q5uaf1b77zo3mwEiyp7PXpKJCOT0aqVFE4e1CKPq2devVUKg0pWlFM623B+Dd&#10;NlA8X/fWe+YcMa8wWnu9d1pYH9vSB6OvrwmuSD9o5MX5ODIAVkvJLzDza1LKDssSPbo+kIxGj/zo&#10;j7RcXFxcXFxcPhH2S6QzAzuSu37vTUvihz97GZmsudPvfDiVPTAjdBBCk0ziJQjZDCIhVBliFoeC&#10;5BbWVJ1Z8SqwGtZvfOfOpqa2/RflAAADMElEQVRZbwGDPRJlUrOCIamixeLgGkjZCBLvMcsakDDe&#10;an/7waamWVcIXWm2wHEiESHShwBz4/r1970wp/HK4yHgU1lZKJk3Wci8qsC7RHitKimVPsHUIVWu&#10;IQmZTI09XFTk/VdI9JBlqaZQVGD/Fm76uOhdt+7+yhkzTK28/BrV460vrK7+WUHVdFmlKnry7Y0o&#10;LJuG0eRYg8kMUVoKeDwoKSxCqKQESt2hEWNg4F5pWvBFIki2t/eObeu/a2Rk5JcH+7pcdnH//ff3&#10;n3POOVc2NjZOEO/RgzIeFxcXFxcXl/1jv0T6nujdNnKgmtorUkqTYa5WoV0nBdYT8zYmZb1lWQmF&#10;eB4k0nNqo37J8AHFOiTCOcUKqKQWg2U/ILZbzOuJ0C8hw8xt5uzZV4Cl6IfgIQjZgxxSyLsKEBbD&#10;NF9gTWtmZgHpDQJADpxSBKKSpMGspBWyMt3dMbOpyV5V3CJOGlmZ1HXVIIFQY+MVDYoi5lIu1/ax&#10;36R94PiO3/1kRcXTvvJp3xeaerE1ktJZSuSGh5HsjmFgLJ22Rsf6VCmHFJ8vsGNstL5A1aAUFkL1&#10;+WAMD8vRzT1t5sDA9a/19a1vPYg+9i4fpLW1VcJ2VXFxcXFxcXH5J+aAifSPH6WHOdvf3v7LweZD&#10;L7tlJJdLFBZ64iJrBEazZlLTzMdyOdXweDx+lflR01TEaHbspwG/d25Ojj3Q3v5A/9xZVzwM4mBy&#10;LBvzeDwJAKCM9eRbne/2z559WLNhmP3JpDpUWDiqAoBhGvfrQq23LOs5YMegKkuqYKir4E0OQZQ8&#10;gqzwt2/q6GyuOzwIrJSUOfRJS8+ZivA1FRRglmFkO0ZHx35e7PMtEYZ8ft3GX8QO6i10OKO/Pwbg&#10;sicD0Rt29G42R89fsiStTftZYrg0/t77g1f9+i+rXm0lErFjj9VrouGfVJV5zy0aGr69eOW6Zykr&#10;jTW9vR2tzPKUg30hLi4uLi4uLi6fUejnj6/LDgyNHexx7MbRc6fjmHnVJ+JztpjRweLe1gvDJR79&#10;gk3vbHmi9YHnYuPPtV54VjhYFVgqCujlxE3397uWcxcXFxcXFxeXj5//D1fTZ3L8AbQhAAAAAElF&#10;TkSuQmCCUEsDBAoAAAAAAAAAIQDH5oPx1TwAANU8AAAUAAAAZHJzL21lZGlhL2ltYWdlMi5wbmeJ&#10;UE5HDQoaCgAAAA1JSERSAAAAtwAAAIgIBgAAAKVCeucAAAAGYktHRAD/AP8A/6C9p5MAAAAJcEhZ&#10;cwAADsQAAA7EAZUrDhsAACAASURBVHic7Z13fFTFFse/d1t6g9BbDB2kKvAo0hQQiBRFAgo2RHxi&#10;A8SKSrOLDX2gT1CwUBSQXkREBFFARIr0TiAhQNomm233vD82e5PNbhokkPDy8zOSnTv13t+de+bM&#10;mTPI/zni4+MLTHPXXXcJIIAEBgZKjRo1pHv37vLEE08IIA888ECh6nKX4Qt//PGHAFKjRg0JDw/X&#10;0r733ntamqZNm2rx/v7+cubMmcJ18jpAZmam2MRWpDw6/s9Rr149li9fnm+a77//nvnz52Mymbjr&#10;rrs4c+YMP/30U5HqGTp0qPb3iy++mGe6M2fOsH37dubPn8+UKVMYO3asx/WGDRtyyy23kJmZSc2a&#10;NZk0aZJ2bcWKFQwZMkQL1xP8/PwwYixSnuuW3Lt27SowzW233YbZbGbdunU4nc5808bGxqLX6y+r&#10;LSdOnGDBggWMHDmSm266iSVLlnD+/Pk809erV4/Y2FiqVaumxSUkJGCxWIiMjGTTpk2ICAEBASxd&#10;upSLFy8CcPDgQRYsWMDu3btZsGABiqKgKAotW7a8rHaXdVyX5H7mmWfo379/odN//PHHdOrUqcTa&#10;89ZbbyEi2u8DBw6wdOlSn2lvueUWLTz88MNa/MKFCzl27JhH2jp16iAiqKqKxWLhk08+AWDr1q38&#10;+uuvrFmzBoBFixYVd5fKBopHInJKZmaSXLqUXDzFFYD9+/fL4sWLtZAbvXv3lsjISDlw4ECeZSxc&#10;uFAAGThwoNSvX18A2bZtW771BgQESJcuXeTChQsiIvL555+LTqeTbt26ycWLF33m2blzpyYnu9uL&#10;D9kbkNatW2vX3G3bsGGDiIh89NFHWvyTTz6pldO5c2cREUlLSxNADh48mG8fctdZbBQohSimnqmi&#10;qqo4nc7iKS4fREVFeUy4AImKipIPP/xQSxMfHy+ATJ06VYuz2VyTEbvdLiLZ5BYRGT9+vAASFBQk&#10;W7duzbPuEydOCCCbN2/W4vz8/ASQ3377zWee6tWre7Q1Z4iOjtbSATJr1iw5fvy4FnIiJ7lzhrNn&#10;z4pINrlr1qwpUVFRsmzZsnzv4y233CKAzJgxI990ZRll5rU9fvy4NGvWTABp27atPP7441pwP+jX&#10;XntNS5+T3Ha7XVJTUz1eQHeeV155xYsw+aEo5Ha/QLkJdOrUKWnatKkoiiI///yzVu6sWbPyrNdN&#10;brfmJiAgwKtdgAwbNsyjL+PHj/dZXlRUlACyaNGiPPt5++23y/Tp0/NsU2lHmSG3wWAQQGw2mzgc&#10;Do9rNptNXnrpJe3hi7gejl6vl8TERJ/l5Rw9bTab2Gw2+frrrwWQJk2a5NmOopC7bdu20rJlS59f&#10;tJEjRwogjz76qFZuXuTOzMwUvV4vgKiqKvfee69Psebpp58WVVW1/hRE7h49evhsW07VJyBGo1FW&#10;rFiR5z0prSiVE0pFUViyZIlHnMPh4L777sNoNHppLYxGI7169SI4OFjTejz//PN5akAmT54MwPr1&#10;6zl69ChGoxGj0Ujr1q2Jjo7mn3/+Ydq0aVfUh9mzZ7Nt2zaefPJJdDrv2/zZZ58BMHPmTP76668C&#10;y3M6nYwZMwZFUTQ1X26Ni16vR1EUrT8iwttvv+1V1ptvvsmJEydQFMWrbQcPHmT37t189NFHbN68&#10;mTfffJMpU6Ywfvx4atSoUej+lwpc67dLRCQhIUEyMzO132vWrPE5Mi1dujTfcqpUqSKArFq1Sk6e&#10;PCmA7N+/3ytdhQoV5O677/ZZxsCBA0Wv10vlypXFbDZfRm+KB6qo2t9Wq1UqV67s0ZdKlSppX5B7&#10;7rlHgoKCJCEhQRISEvIvV1VlwoQJAsjgwYO9rq9atUqAPL94vmA2m6/KfKuouOYj97hx46hSpYrP&#10;hZTRo0dfcfmNGzcG4O2332b48OEMHz4cs9mcZ/rFixezaNEiEhISCAoKuuL6LweqqiJkqw5NJhMJ&#10;CQk0atRIizt37hzHjx/Xfqenp1OlShWqVKmi9XPUqFFeZScnJzN16lQAFixY4HX93XffBaBWrVpa&#10;Ofnh0qVLtG/fntjY2KJ18mrgWr9dMTExPidyAwcOlIiICE0b4CtNTrgnhgMGDNDi3HK4O5hMJmnV&#10;qpWkpKSUTGeuEtyjpNPpFIfDIfasOcjcuXOlVatW0qpVK4mIiJCwsDCvvJcuXRJAmjZt6rPs0NBQ&#10;+fnnn7VyWrVqJUCe2pfVq1d73OO9e/cWUy+vHFed3N26dZNu3brJHXfckd0IH8Tds2ePADJhwgQR&#10;EXnjjTc8Jow5kZiYqM3+d+/ercW7yb1hwwbZsGFDnuq6soac5Lbb7WLLNcEWEdm7d69s2rTJK96t&#10;Amzfvr3XZDM2NlZ69+7tlWf9+vVy/vx5D8sOu90udrtdAHnwwQdlw4YNms3LN998c2UdLCZcFXK7&#10;VWK5w3PPPSciIuvWrRNAKlas6JGvZ8+eAsjp06dl+/btmkwNyJw5c2T58uXSpk0bAaRhw4YSExNz&#10;NbpTphETEyONGjXyeA6RkZFy6NAhqVSpkvzxxx/55rc6rGI2myXdmi69e/cWf39/mT9/vnadXCrZ&#10;a4kSJ/fYsWO1m7hu3To5ePCgFtyTlvT0dOnVq5fo9XqZNm2aljchIcFjsSMuLk42b97s9ZJUqVJF&#10;WzUsR8G4ePGi9gx69uwpkZGRMnXqVG0hq0GDBgWWsX79egkKChKDwSCffPKJFv9/Q+6NGzdqetLv&#10;v/8+37SffvqptnDghpvcpWBq8H+DUaNGaSJe3759ZebMmeJUVXGqqke6f//739K7d28ZPHSw9oxm&#10;zpwpISEhsnr1ahEROXr0qMycOdMjXE1cFXKnp6cXKv2pU6c8iBwYGFhke4lyXDkyMzPl2LFjAsih&#10;Q4dcE9dcqj5AVq5cKU6nU8xms1SqVMnrWbsXuHKGoKAg2bhx41Xph5LV0BKBoijgYmu+6Y4ePcqc&#10;OXN44YUX6NevH+vXr9eudenShWXLlhEaGlpSzSxHAVBVFUBb8KlWrRpt27b1sGx0OBwYDAaSk5OJ&#10;iYlhy5YtNG3a1EtF+MorrwDw/vvv8/TTT5dsw4vjDUlJSZGkpCQtuBEcHFwokYJcosf69etl+fLl&#10;xdG0chQDnFn/ibi0VjqdLs+0u3fvFsCnGlJEZPHixWIwGCQ6Otpj4a4kcMXk/vHHHz2s9IKCgrRr&#10;brHkscce87IH8WhEVpq8kF/ecpQ8HA6HxzOYN29enmndPMhv+1737t0FkHfeeadY2+nVlivJbLFY&#10;tM7cd999PtMMHTpUwLXP0Gq1avEOh0P27t0rNWvWlODgYFm3bt2VNKUcJQg1KxQGZGlLVFXNd65V&#10;psjtCw6HQ/78808tTadOnaRXr17Sq1cv7e0FZPv27VfSjHKUEBySRWxVFZtqk/PnzxeYB5D69evL&#10;+fPnxak6PWxk3Hj22WevCrmvyLbE39+fJUuWEBwcrO3XyxkMBgNffjkPEeG7774jMDCQtWvXEh8f&#10;j8Fg4PPPP0dEuPnmm6+kGeUoRjhFUEVIt2Vy//33o8uyHHzj1Vdx2i0F5u/cuTOHDx9Gp9OhOlUU&#10;FI/r8fHxrFu3jsDAQKKiorT47du3U6tWLU6ePFl8nSmON+Tw4cM+VyDdoV27dlravXv3SnLy1dmO&#10;Vo7CQVVVcTgcYhURszgkXTKlfqMGXs+xU4d/FViWe7dSo0aNZMyYMV7Xa9WqJYDUq1dPi1u5cqUE&#10;BQUJIFWrVs3T7qWouCp67pCQkJKsphzFALvYJVMccvL4cc1YCpCOOcgdHhYq235ZIqrNU5bOPeFc&#10;tGiRpuMeN26czJo1S3r37q2V416o27Ztm8yaNUuio6PloYceknPnzmm+WYpDF15O7nKIiMsQSlVV&#10;+eG77zQSxoCcigyR2UHZBO9W31/Szu7xyKuqrj20OZGcnCxffvml1+iflJQkdrtdjh49qr0AOe3m&#10;MzIyJDAwUEwm0xUbuhU7uV9++WWvDhUW9uJuTDkKBVVEkpwWee+D97VnFqFTZHOAv5zQK2LRKdJX&#10;p2jXnh37pGSkxEuyNUMcDhGn0y6F16eIfPXVVwLIbbfdJn5+ftKsWTOZPHmydt0toviyaiwKip3c&#10;6enpEhQUJEFBQR52IuUovVBVVczJF6VmzRouu3eQA2GKJPkbxKn4iWoMlEtGowTkGLD69u0pyclx&#10;Ik5VVEvhh6W5c+cKIM2bNxer1SohISE+52kjRowQEZdZr9tzQVFRILlHjRolo0aNuqzCy1E2kJiY&#10;qJEqGr387GeS40bEotOLavCTVD2SGKKX0yC9ddkE/O67dyVNTZFLtsKvNI4cOVKbaD7zzDMCSJs2&#10;bWTmzJlauTnddAwePFg6dOhwWQTPl9z9+vXz+Va1atXKw3Q15+JMOcoY1EyPZzsxENln0km8okiC&#10;TpF4RScJRr2k6QIlHYOk6Q1SJUf6w0f+kPTMy9tr6ib32LFj80xz5MgRCQ8P99iEUlgUOHK7O2Ew&#10;GGT58uVSp04dL7J36dJFYmJiNB8cZQFu5zy+cJlfwTKF5ORk+e23XySmz+1ez/MmvV566fVyu0En&#10;vXQG6aGYpIcxUHooftLd5C8msuVv12aFeZKcnCwWi6XQ9cfFxUndunULnJPFxMTIDTfccFlmz4aC&#10;9OD//PMPt956K4mJidSvX5+FCxfSrl07vvjiCx544AEWL17Mxx9/THR0NF27di2ouGsCybJKdFsp&#10;App7CLPZzO+//+7byaUNMAF2QAftO7TDz88P5TIdYpYmhIWFsGzZclascvkTfHLMU5w5FcfRI4f5&#10;8++/c6R0WQRit7n+zfonMrIiIsLFi5dYu2o1A/vGYDQYQFXBhyuL3MjIyODo0aN5Xv/555956qmn&#10;2LNnD/Xr10en03H//fczZ86cwneyMG/Agw8+KICMHj1abrzxRmnRokWZ2vnSsmVLadmypcemV/fv&#10;xo0b57sAlTNkmM2iWgtnm17a0bdvH4++VahQUZo3b6mNpjt37pR///vfsmbNGtm5c6cr7Ngp27ds&#10;l8jISDl69Kj06ZNdRrNGjUR1OETUwmlNMjMzZefOnR6GdiIi06ZN89Cz79y5U86fPy+7du2SChUq&#10;yK5duwrdxyLZc7/55pu88MIL9O3blxUrVhT+DcqCDbBarRhFqF2ndvbSrLsJiuIjl3DhwkXNpvhy&#10;ULlyZa+4/FwI58SMGTOIrlmDXnf049KJTUTUueWy23EtYbdbSU9Pp379hly4cEGLf++9t3jjjXdQ&#10;FM/R9sKFC0RGRnrEOZ1OzV1yQkICADabjVq1agEuH9qpqYmYTCFFatuSJUuIjY2lTp06bNmyhUqV&#10;Knl8ZXMiJiaGtLQ0fvnllwLLLVAsyYkuXbpQqVIl9u7dy969e7nxxhuLkp0vP/uMLVt+Z+7cLzzi&#10;n3vuuSKVkxcmTJhAcHBw3gmcTiiCSBESEkJS0gUs1VwPj6DGV9jCawix8fBDD3kQ+8MPpnH/gw/y&#10;+uvvcOTMaRSbiuh1mPQKqZkWwv0DUYx6Mi1mTHoTUVFRZGSYeeONt3jvvfcASEtL08qzWq3oxQxq&#10;AOgKT63o6GgOHDhAdHS017ULFy4wa9YswOVFDKBq1ar8+eef3HTTTQX0+TIA+Ttt9IV33nmn0J//&#10;0hDcvvleen2iTH17hkssybh0OberVOD7L9/P0TedLFm5WIxGoxZ0er0YjUZNeWA0GkWv14vBYPRI&#10;5w533HGHmM1mbTva1q0btfLdG4Qd4tA2ORQFNpvNa3XTaDSKiEjnzp0FKJSDTo9v0ZNPPsnWrVvz&#10;fxuy8PPPPxcqXTbyP7mgtKFd+/YYjUZqVKiIUTJdkXZbgScw5IQTEASV/EQqFdfzK16kWCxk2u2s&#10;XreOUY8+yqAHxgAQ4O/P+u8WcustXblwIZWMDCuHTp1l3DPPciE9g6gGDdiyezcXUy4yYcIEtm//&#10;mwsX0oiPj+PSpRQWLlxIfHw8rf7Vnptuupnv5//AW+98wE8bttCwXj3AdXzJY6MewyKZOKTw4uT5&#10;8+d5/PHHCQwM5IEHHgCyj1hxO+J3iyPff/99gc9C+3bcdNNN7Ny5k+nTp6PT6bSZbE6zRIC4uDj8&#10;/PwYOHCgR7zdbkdEMJlMeVSV/QArVYokKCAwx6xawMM0MvfvPEoUySGmF5y+IKSnp5OYmAjAvzre&#10;xK6dO0m6eI4alZvR4IYKqHpbLq3KRaAC4DbTVHGpVkyAih4H4JejZc6sdubWJlQDjD7iLx8pSUn8&#10;tX07AwYM0OIqRESw47c1tGjbg/DwCPR6BafqGhxTU1JZMO9bFJ1CbJ8+2Gw2LBYLs2fP9uhzcnIy&#10;y9eu5cF7hvLr+h/p278XtaNvwGDUsXrVCg4eOcLWrVvZunUrr05+lqDKdQrdZrPZzFdffUWNGjU4&#10;dOgQOr0eg15Peno6H374If/5z38A2LNnD82aNePYsWPUr18/7wLdQ/iGDRvk7bff9vo8Dxw4UH76&#10;6SdtqG/WrJl06NDB6xOQlpaWrzPEd97JLnvBvLnisFjE4XB9tlRxiCqqa6ee6hSH2MUpBW0tc7kS&#10;U1VHVtrC2zaI+LZjmTdvntbGBx++X/wD/OWRx+6T75aslujoCElJOZkj9UARqSsi/cW1XHAloauI&#10;9BWRlUXqQ34YMmSIx3Ns0qSR7Ny+Rc6ePSvjxj0jFotD7HZVMix2iU9MlOdefEksmTaxO52iikhc&#10;XIJMnjzZ48Q0m80mr776qkyfPlPmzJkj8+fPl/c//lj694+Rbn26enGnWtWq8tfOnUVq95gxY6Rf&#10;v37iyGqHiMhTTz3loedOSUnRrAzzgzZyd+vWjW7dujF+/HhUVaVLly6Aaya7ZMkSDAYDTzzxBHv2&#10;7KFDhw5eL0l+EznXhynHyKrzQ+/v75VOQcGp2tDrdUD+Ez+bzaF9JS5nzC5ouhPmH4wOhdYtOuJn&#10;cCAOC2lpPxEa+lCulHnpav2AYFS7kBHnxKQHkwrOSv7oAlUUEnOk3Zj170oA7Jld0BufIy0tDIO0&#10;JCgikEybitGky/OuqKorGAz41DQ8/8JLpGWqxO/axYkTp9iybiOXrJcQEYxGI8cOH+LrtaupGRBA&#10;wvlLVIgM5/CxY2zfvl1zuHngwAHatGnDbbd15/z5OJxOE7Vr1+SJRx+hevUavPjii8ycOZO2bduy&#10;Zs0azsXH8+P6NUQ1ak5IgD6r7YKIg5SUJMLDvbVYAMuWLeOfffto0KABfn5+fPDBB3z66aeanjs0&#10;NJRVq1blcSey4fMZ63Q6fv31VwC2bdvGlClTWLFiBe+//z4A//3vfwssOCdsRUir1+cl1ngib/Gn&#10;eJCReg4RFdHrCQgdS+xQJ9Wq5SZ2DqwEzgPUBirjIncgOjsEJ+aQDSv4gb8Af4KSCA94F2X0/wX4&#10;hdCwIFRHfUgLxGSYQ0pyBBHhYbjEoCpA7gHFyaBBnq4Uhg4dxFNPPYRVQnnlxVeZOvl1nn12HABB&#10;ahDPP/88DzzyOE88/Qyo4GeCkMAw7rjjduZ/9x2hQUGaS4cXXniBAQMG8PLLE7DbHVm+0l0UunQp&#10;ifXr17NixQrS0k7x22+bSU018+yzL7Lxl9+YO+dbACIiArHZUjAG+X5+Tz/9NDNnzuTtt9/myy+/&#10;1OI3bdpExYoV877/PlCgvqZt27aae+G1a9fyxRdf0KRJkyJVUhZhzxTuGNCDewc7CQ4+TPdOuRbe&#10;/nH/URlORcCuXI7Z95wHUrzK1QM0qww0c0V8EgLJaTBwL5AGWFxifFWAdHT6XRACOh7moq0F4Y4O&#10;YGiHgp9HuVarhVGjRnmcXPbf6ZMZOmIUqTaFIP9QIsJDaX5TIxSHgsHPD6fDQc8+fbBkpNO6TSt0&#10;Oh1GRSHDbsdgNNKoeWsMDhW93YISEIrD4eDeBx/kg48/JjEpldEjHiB22HD6xQygQd06bNryB8OG&#10;DUEBMjNttGjamL/37WfH9m3EnT5Cg/qNsNodGPRhKHlMsmvXrs3dd9+N1Wpl//79mrq5TZs2BT6z&#10;3ChRpzxuZAIfv/su48ePB1x+oQcPHlzS1RYZ8+fP1w5DHf3YIJ4Y354GdaagKMk4MqMwKIE4j4Oy&#10;To8uze0kKAfJEtPhi6zzL1OteVcUmpVHAcZ3zHHBAThdc8uHdkFkusfcWgQURQ+8jJU78aMyrhEc&#10;Ll68qC26VI+MIMDfhMUJqoCKgl5RSEpKIiw8DAQUnQ4RQafTkRAfT5UqVRBFQacoiAgJ8fFUqlwF&#10;BRDViU6v59y5cwQFBxMWFoYASRcvYrfbqVylKgnx56iadW6mgst/eEhwECmpLj34m1MnMv658dgx&#10;oVMUnHY7/j5E05woWElRAIok7V8mLOKp516wYMHVqLbImDfvGwEkIgJZvhxR1exJn3N2Y5Gp3USm&#10;dheZ2l3MU+u5/u5bX8TFO5/B4hctdn1YvmkERML8RXrX18p3hVqu8EctyT0JtQtyPPUusToSxGbL&#10;0O5tgzrV5MPXn5PFX82UsLAwSXM65chFs9hVVex2u5w9e0yeff55Mdsz5Z+EU2LJshKz2u2SYbOJ&#10;xWKTmJg7JM1uF4vVKWkWi5jNaXLpUopcuJAmL774shw+fVr2J16ScxfNcvz4aZkw4UVJTEyUc8lJ&#10;kmy1SUJKuqTZ7WLLzJT3pk7ymGROmzZNTp48meczyIkr9VdzzU9WKF1w3Y5KlSAmJssaYC/wWmt0&#10;Z6sBCuyKhwkbCJpwBCZsgJWHtdxngR24nuJewtlpCiDR2pxkp0s8Sc2v6pRMWH3YVeaEDRBvBuq7&#10;wo/14bXu8Fr2SQ8GICpkEZnpVYiJCdTimzesw+Dhscydt8TlZUCnI8TgxJFuJeVCClarPzaHg2OX&#10;TlFBdPTr2xNFUZg8cSI6o5H9yRcxO+zo7XaSM1IJ8PMjKCiYoCB/nEYjilGHwWAg3GHHZEvnhhtq&#10;MXXq61ji4wnSObFYMrCqKmkX7FxMSuL+Yfd7dHPcuHHUqVM49eDlntjsxlURS8B1HEVZEUsaNICD&#10;KyJhUTNwZskE/9kOZ9N85tveBmYMgfMVKrDyX5egkc9kNNsDPX70jGu/FQZ9n0eDQvxgWDOokcNP&#10;YogV7t4N1VxtUdPac+8D55i/+AQAB/fsYtna9a5hUlEwoPL662/y4nPPeZgeZGZmcvLkSe3gKTdG&#10;jhzJuYQEbqhTF4cjk4CAAM1qQYDNW7bQomVLAv1MLFu2jBMnsl0xTJv2NpkOYf26dXTu1BU/PwN6&#10;kwlrRhIbN25iw4ZNAPz000907949j04XH4pkW/J/g0sKLKwIKGBXYfZOjdhJ/iYyQh3UNGZNiI7h&#10;WrNxZcwuI84IBHgUu6cC7HkiHYw+VtZqwrvAuDjXzyNAvTQrzNjhiripGvRvBGl+MLsNsAWG2dDV&#10;2sodt8D8xa5kDZu1xM/PjwoVwtHpDKiqE5PJxJJly5g/fz7gsplp0aIFJ06c8GrGCy88hdnspH79&#10;WhgMgZxKuMCTo0bx9dcrUP0EnCmkxCUR3cjbDuSOni2JTwrlzamvceCf/eh0roEhLi4un5tdcign&#10;t08EADVg0X64kA6nUxkCMBe21QnjZPNkCM8x2x/yb+AwkENVtSACqOlddI8jUMGCS4A5CtwMDXfA&#10;GXgG2D4PuMeVdH7OfH+eg1Qb+OuhXU2I6ghfX4QmTu6pA/eyV0saGhZKu3/dzBez38eSmkpISB2W&#10;LprFT2tWcP/Dj9K4cWNtJTY3oqNvpFOnDlStWgm93h+708lff/3Fww8PwSJOghRh+cqVPvM2aNaT&#10;WTM/ZtXy5TSsU5mDR88w/bPPWLjwu/xudomhnNw+kGlXOXYmlRv2JqDYVfYDCzLIGoizSLHNCNOq&#10;wMKRuBR8LlWgn18YTtWOPiAcp+M8AQGhYHGA3Uia7hL8WB+93orTeQOQDNQksM5IMnY9AS8ZWdA4&#10;XbNU+GcPfP4wsM2lE6lz2GVuyp7z8OjNuNQq2S9U1apVSU5OJvF8Ij8sWckPS1wkXDR/FsNGPq+l&#10;279/v0d/IyPDOXt8I737PspPm35n8+bfvO7JokWeJ5+FhQYiQGhoBU6fPk2VKlU4f/48L73yKosX&#10;zqJ+yztIScmeZdSqWZ2z5xKKZJtzpSgntw+kpGSye+YObgBefySSt4dfyDaNWVsfpnaFzUagOgB+&#10;fjqczmS+WfM4ITqICDLgcDhA4kFfFVTFpZPTK+BU0OszcTqtQBJLl2by7ru/w8lHYLkRU9WK2J7Z&#10;BGPXsacZtFsJHHDVtPk+uOF4VjtmZokr7WrCHQ0AuPfeexk6dCgWi4WJEyfy008/AXDXkBEe/Rs2&#10;bDCjRg1j+29/MPa51wAQfRDffTePTz/7ghdenuzzvlSsGM6ihe+hpzIRlSsxfvx49uw9BsCyRYv4&#10;acMGXnr1VTp0zbZnef3117mlUwdq1Yig5U1dSE5OvvwHU0SUOnI7AT1WfBkSWRwqGelOjH46/HVm&#10;TKYgHA4wGIq3G8FArRsiCWlxifRPs+yflY5AT9xmAaGhftx660WgFe06hjPmqZ6YvJpRK9967Hbo&#10;1AneeedW7rzze87Hp7Jl6zl4viu8EIPS4FOUt86i9knirBOijwEH4MkXYcQSaA7wxxlXyILbxtnl&#10;wN/ODz8sY+7cbwB45pmn6dChs5Y2I8M9wdRhDKhGREAQz0+YxPMTJuEyALO5GpmlaLcaHfghQAVU&#10;BEWXPado16kT7Tp1YseuXVrctMkvU6fhjeiMRorDKlRVVc0PZWFQ6sitd2ZwQ73GFMZC7tChPzEa&#10;w4u9DWcDoOskMxnDBd4DPgEYAGQvzPzzzyhq1Chgx4nNBjkXIJy4upX1bIzG7EuLFw/CkmEj7mw6&#10;9ev/B0hF9g2FfhlQKwNCPoClQCP4aDF8uR9SmoAF19KPbxgZMOAuBgy4K4/r2Y9f8TK7NbqCMWec&#10;qnXChorqw6pn8eLFOBwO9Ho9qgJ2bS31yved+jpmPD+ULLlFRcWJTjEWnBZwmM0YjOmoTgf9+vUE&#10;JQcxVCdWTR7UMQAAHGlJREFUOzidDmbPdm0SNRgMiDhQlOK1MxEnmLdmwmZgyUuQGAAcYuRD/fls&#10;Vt/sJuHiqo1M9DZBZ9QBBtcqouoEk+cDFZ2LQC5KuChpR4fitKGoBgICTdSrZ0LkJQDuvnsx33+/&#10;H04EoPMbh9Q9jnxxBtRtpOpAmQqLJsCdudqvZtlQ65QCyODMslNHAVVX4Hjihw53IkVVfbwQLri/&#10;pDpyKJIKgBMn+mJ4ATzaUayl5YaiQ1cEG2VDcDBgoHGThkz/eAbgvTwbHx+vkdu1FF0CBlQ2MMwY&#10;hIPmZD/xz/lg+oceydxXTPh7N0Pn/aA8P6fG7P/rA3wObAsXDsTh6I/V6iQk5C2gJYanmhFsnUiy&#10;Lh3S72bQs1kPMUf9BZLaDb37/jpBvQi6QNxbVW32VBz6UAL1oPMhBfjpDCgFkLEo1prFTWwoTuv4&#10;PKD6+Ct/KIABp10hPT2dzp0788ILL9CnT18cDic4XCNew7pVKLndPYE4iAR01G8YSvUaewEh3WnG&#10;ir2E6vSGoigYjXqCg02IvMznn9/Bw0PbkZy5EyyHoEk/ZFkX7IX7MPpAtr2mqjpwOIS1a1ej1ysE&#10;+IcRYlTQ65QiybmlCSVObp2PvwqTy5yRSWhoKH369OGNN97gt9+2sGrVSpfBMlC3mh/uF0bIT+68&#10;HFQkIKAOFSr48+wroZyNc2mcnY4MVHvx1lQUjBjRkhkzejN69M1UrhQA+9vCoEYQ5vkBzsxMLbLK&#10;TTUp5JyX5zRk8e3pwErRjJmvPkqhbYlr+vHggw9iMpnYt28fw4cPp3Xr1po9OeQ0P1WzxvriREVq&#10;11rF71sHgDX7NIFAfQABxoB88l0dfPxxLxISxlC9ejBQC1Kb5kphKKJdhg49RT0KUU+ppE8OGAAc&#10;DjMGQz4uEbIgIlf182SxeB5T0b9/f+3vM6mn+Gv7WtIsAYSEhLvcNjidOHQB1K1blwoVql5Bzbs4&#10;eAiCTIEE+mU/dKPRhAMHhlKiZGr7rxocO5bC6ZP+JCVlx/v7B+adSYMNl64FQEWxp4MxwitV3uN/&#10;9uSyOJGZmeny6lUMPDMAOJ1GClIVC0JqRiphQWFXXGlxYNcuaN12iM9rixcvYODAKzfMih0+hJH/&#10;zl4AsdkUAgJKB7EBFi0ahNkGox7cwPxv/yhibhPZti86IAJfU8Akr5iSh91uL5adVgZweQoqCKIK&#10;QX5BBaYrHthp0TSa9PRTOB1WAgKroODk5lb1wJ4OQMe2Rr77YQdbt27DZAyiYe3K1G/elR+WLufP&#10;P//AaPQ9ejVq1Ih6WS4I8oKCgh4dmzdv4t//vleLV0tCM3NZcO2y1+FHsEEKP1f3grs/Kv8c3sbR&#10;o+ns3LkTwEPO3r59u1dcTEyfQrZULZLGzOl0YjRe9gzZA4UehhRFuWL72sJi8+bfOXr4KN8uXIKo&#10;dlAMiOpAp8CXc1xGODv32Nmx4wQXzplp3Lwh8xat5pXm3QCYOvXNPMt+Y+IzPP/KW5CfuizAiFox&#10;BM5cJKdln8lEKRFLXLOMdJuNIJPJy++knVxrLz5hy0oJoGPJkh/p1Ol2Jk6cCECDBg345JNP+Oij&#10;j/j0008BCA8PZ+HChcyfPz/LHV3BpM19mllBCAx0DUru47bzg9VqzXdgLhK5rwZURwbDYvuBMZS8&#10;NKV//vknO3bsABRGPT6GYcOGufxX5CCsLzN1RVFAtWGxpxBg8pYv3TBY7ATGJXPXQw+RUwGtw4qB&#10;az+hdN0XPSaj78GmcEOQntwS9Q033KD93aBBA23b2g8//AC43J5VrFgxa5CzUZhPRlHJ7dbQWAtB&#10;7oIkjqs0BAmunZQFQ2cIZOYnH4IpAnS+x59JkyZlkdvleejOO+9k4sSJuZxbXmDSpE9455136N+/&#10;P99847KvICAYu/gXQFEFxMDkl95m/e851WDJQPEv918ujHnwxoYNI6YCSO6gsBPC0aNHs3r1ao84&#10;++XLQvki3WrFoCgEFbC/sjC4SuRWyL3a6AAM2gJ2NlRANYa5Fg/IRCUTHeDEgdPpj0mfAWq2KeX3&#10;33/P33//zcaNG3nssce0+IsXT7J+/XpOnDjBI6MeQbSl4hBC/fKntgpMff1NLDoHtevWp1bt2pw+&#10;dQooHZPpguBXmLmBh7re5QUr5/avnF/qmJgYAGrUqJEjhxMpAYIH+fmhqmqxLMdfM+Ex2/rAEzpA&#10;p/fTUumyXgo9YHXaEL1Tszm5o0dH7ujRBCEI5yvPeqgz0y8mc/vttxMZGcniRYuL1DYnKim2dE4e&#10;PUyTNo2pUb16FrnLBgolCHg8eeGll17gpZdeK1T5rg359jxtS64ENpvNpQosBvd413pmVCQEqgbE&#10;6o8z3TXsjHjkcbCnIaYwHKLDaDRqxyurmQUf5ZwX/EwKteqEMGBAb/bFncjDb3hZh4GcBil2eyYG&#10;Q6CXn+7cUAGH04lJr1Ac/hlzoyB3D0VBKSe3e4nXCBaBgADUDAcREYE0bdqY3//c5fUw3P6i/QxG&#10;5s2bx7x58+jRo0f26qacxW01nhtu0SU4IJi61Vzqwvlf/4e3pkymy2098GXIVXaRs/8qOp0ZRamA&#10;qtoAGzqdiWzyWxExodgvgbFC1kZjb5GypJGZmVkk8pdycvuhOb3JEpP1gUGMeXESY16c5JXapjpY&#10;uXQxd94ZS8XISPbu3U3uB+BUFVwvjLfc7f4UXkxJ4/e9rq1YlgsqaA62LuJzX2Rpg2sHRyGSZU3y&#10;RYfeGQF6XS5Su+Hn+niZKqIjHRM2XIs+V5fcRR3VSzm5CwcBLDgRRcHicC3ytOgYi97Pj9yfTkem&#10;ioix0JKG3W4HR0bWr6u1iHWFMBROFjYYssii6MBUNibLRcFVIbdLm1qy1nQ6VcGiqjSo24wHHxyC&#10;qqajKEEoSgAOhwWdTkfbts1o3fpfKEUYcZTkFDBkqSSdxbNyVvIoyXYa4Cqa/V4Jrgq5S3pdUwH8&#10;dDr8dTpuat2K2bNn4xrP/QEdImqWasslO+a7Ognc3bGh9ndARAQ4slReRdzmdH3iqvhwKhZcxUWc&#10;kn3bFe1fPbnl6exJp3+hxBG9km2voQsMxGlT3AUVR1PLcZVwlYYiBV8TuCuHSmFXPl3Ix/NqDjid&#10;Fo3cYWE29CXsC/yaQ3WA+XQhE/tTmlZp88NVIbcDyHCUhMyto2jqOV8fKiG3jYROF6CJIiEhdcCZ&#10;4SPfdQSdATWwej4J3E5aLwdWSnq+lReuCrn1CAZ9ydgiFA15Hrrh+Ut1giFrB7nO6HJhdp1D52ND&#10;czauhNzCtVLKXbUZkjjLzkTEZMqlbbCXDe1AyeFKdt1cu3tX4uR2kPXuKp7mlaV5a6mqZuSyK7r+&#10;JpLegkJJDT7X7otd4uQ24CJy7o0OpXmKZleMJCUloqpqGdHoFh2FkYKdOHNYU14urt064VUTSxwO&#10;z7HabC9+hwzFBpuDE6fOoKqqS0q/Dkdu7x55ktiGoDrVYrDOu3aruleF3H54mjqk2O0uP3mllNug&#10;EpIWgSJZj1YtDZPhkoXD4dlHEwpGfVlZkfWNAsmtiuC8wpNFFMSlS81CmBH0DluhjHtKHt5eTw6e&#10;z8BQG9BlSYzXobIkZ5cEyNSpCHDs2DHeeustzcuUOzzwwAN88skn16i1l4cCye2wu455uzIIqBke&#10;v0sFr/PAnmMXMfoZXf4hAfQF+3Qpa8h5+xXAoNMBwr59+3j+eZejeqPRSFxcHEajka+++orHH38c&#10;RVGIj4+/Fk0uMgokd/FteM8pgxS/j6jihjXTAQI3t2hJVFSNgjOUQeTUX5lUJ6++8ir9+vVj5MiR&#10;fP7559hsNqpXr47NZmPp0qW+CxEnqiPfc9oo7MpwcaNAhhUbuT2GaiOl/VtfMbwiiqKjatUbMJmy&#10;TwJWRdBdJxPMnFJ2aqqFWbNmERAQwKBBg+jZs6dH2piYGBISEmjYsCHVqlXLHr0VHTpDfh6ubEDB&#10;fnFKAgWS+9ChQ9pnyo1GjRrx+uuve8S5XSnk6QLiKp6FUhyoWDEcnU7BYHBgyGG/kmFTCfYr3S9m&#10;YeGeLqamptKxY0fOnj1L7969vYjtRuXKlXnqqaeYNGkSjzzySFasy81EXnCQiaEAxW9RT0woLDzI&#10;vX37dtq2bVtgpg4dOnjFWSwWjEZjHt6CFNAVcApBKYL76I327dsTFhbCto0/a9euF2LnhM1m459/&#10;XIfZr1q16jJKyJuUeh/X7FmrB06nE6fTma/rtIyMDM0LFsBjjz3Gnj17mD59Oo8//ni+rfIgd5Mm&#10;Tfjjj/x9zt1zzz3s3r2bVatW0adPtkutwMBAn45wXBAgPd9ySxO+/fZbli9fzrp161i7di133z3s&#10;WjepDMN7sDNmxen1+jy9mLVr1w5wDZp79uzR4v/73//SvHnzQp1C7EHuoKAg2rZti4iwcOFCAI4c&#10;OcKECRO8Mvo6xzDvz4oelDKw9zALISEhNGzYkEWLFjFo0CC6du3K+PFPERBQGrxNlS2ImvfekNxe&#10;gw8ePEijRp7HL8fGxmK1Wjl06FA+g6dveJD777//pm9f15kvvk59feCBB5g6dSoAERF5uyMr62jT&#10;pg0AZ8+eZeDAfsybNx+/Ahz5lHa4J49Xey9RXq4iVNWJ3W7Fzy97Mlq3bl1GjhzJf//7Xy1uypQp&#10;tG7dmqNHjxa5bo+aW7RowXvvvUdsbCxjx44lLi4OEWHNmjVMmzaNZs2a0aZNG2rWrMnDDz9cpIpu&#10;vvlmwsNdRu6xsbFeiwSlIQwdOhRwvdhxcXGMHj2axYuX4OdXNlw6qNhwkIGTdFyq1+xQMt60C4ai&#10;mHBkmr3idTq9B7HBdVDUZ599hojQu3dvwOWz0Gw2U716fvbmvuGlLRk8eDCDBw9mxowZHu6zcqJD&#10;hw58++23Raqoa9euJCUllZmzVd59911Gjx6NxSnoFTD5OvWolEGHCQOFcTyfN1TVjs1mL6QD+8LB&#10;4F/0RbBVq1Zx6dIlKlasWHDivOrNHeFW4LtRp04dnnzySQBatmxJ9+7dL7sy8O191TcyIMtLoOvf&#10;Ejq5rAzD4UhHrzMiWUfubdy4kXHjxhU6v9s7V07o9YW7x8uWLdP+Lq4Ba9y4cfTr148uXboAUKFC&#10;BS5cuMCcOXMIDQ2lfv36rFy5kqioqEKVp4gPttWsWZP77rvPS5ddjtIFVQS7PYVxY591nfNeRr6K&#10;CxYsoGPHjtrvefPmcc899wDw3nvvMWbMGJ/5atasSWJiIlZr4VY8fZK7HGUDVqeKgisY0WvLye5N&#10;YWXFEUX79u35/fffmTdvHi1atKBx48YATJw4kQMHDnD//fdrMvhPP/3ErbfeWqhyi0TuhIQETp48&#10;qekgTSYTv/76K82aNSuUmsxutxfbkRDlcG3gyrTZCDAYsgyfyibcYo3FYmH37t107drV67CvTZs2&#10;ccsttxStYCkkOnXqJNHR0e5BwSO0bt26wPxWq1WcTmdhqyvH/xFeffVVjUduTvXs2VN+/fVX+fXX&#10;X+Xuu++WIlBVQ6FM83bu3MnmzZuJjo7m5MmT1K5dG3At2w4ZMoT169fTpEkT1q5dS61atXyWURyn&#10;U5Xj+oHZbObHH38EYMOGDTRt2pTatWtTs2ZNFi5c6HEkyPfff395lRTmDXjwwQfFaDTKhQsXfF5v&#10;0qSJAPLVV18V+e0qx/8natas6SUBdO/eXVRV9UgXFRUloaGhlzVyFyio/fHHH3zxxRcAeeoc9+3b&#10;B8CPP/5IRsZ17sCmHMWCM2fO0LFjRywWCzt27KBGjRrExcV5qBU7d+7MiRMnaNGiBTZb0f0lFOss&#10;ZO7cuQQEBOAoEe9S5bhe0KtXL+rVq8emTZvw9/fnyJEjnD171ivdhg0bsNlsbNy48bIUEQXK3LVq&#10;1eLmm2/m77//zjfdqFGj6NSpE2PGjGHz5s2sXr2aSpUqFblB5bh+MWnSJO2cS4DbbruN1atX8+23&#10;3yIiJCYmeu0dqFKlSp567wJRWPnliy++EEBiYmJk2LBh8uuvv3pc79mzpwAyb948EREZP368VKlS&#10;RX777bciy0rluL5w9OhRTa52Iz4+XqZMmSIBAQESFRUl//zzT7HXWyQpff78+dKqVSsB5MsvvxQR&#10;kfPnz0t0dLQEBwfLypUrxel0yrhx4wSQVq1aSUREhAQFBcmZM2eKvfHlKN1ISkqSnTt3CiDVq1eX&#10;1NRUERE5fPiwAFKjRg0xm82yevVqCQ4OlqioKElISCi2+os+BRWRDRs2yLlz58RqtUr9+vUFkD//&#10;/FNERDp37iyAzJkzR0REhg4dKoA888wzxdbocpQN3HjjjfLOO+8IIHXr1pW0tDT5+eefJSIiQmrU&#10;qCEnT57U0rpfgnr16onFYimW+i+L3CIif/31lwByww03yKlTp0REZNiwYQLIgAEDJC0tLbuSrE/S&#10;4cOHr7zF5SgzAGTKlCly7tw5qVu3rsyfP18A+de//uWV1i2+fv7559ee3OfOnRM/Pz/tM7J9+3YJ&#10;DQ2VXbt2CSBRUVEybNgwGTt2rAAyYsQIsdlsxdLocpQNfPTRR5qcnZiYKKGhodK7d29JT0/3SLd8&#10;+XIJCAgo9vov23lI1apVycx0mVouXLiQ2NhYvvrqK+rVc53feOLECU6cOAG4nLtUr16d2bNnc/Dg&#10;Qd5//30CAwN57733AJempRxlG3PnzqVq1aoeO+erVaum/R0ZGUlKSgo9evQgKCiIefPmERUVRbdu&#10;3ahZsya7du0q/kZd6dvxySefiE6nkw4dOojdbpfAwEAB5K+//hKz2Sxms1ni4+PFZDL5tEsB5I47&#10;7iiOF7Uc1wiTJ08WRVFEr9d7xH/33XdeK4t2u126dOkiOp1OjEajAJKZmVki7bpicouIzJgxI7vA&#10;LMIeOHDAK+7pp5/2yLdlyxaZPHmyADJo0KDiaEo5rhGmTZsmQ4cOlbCwMHn55ZclPT1dI3d0dLRX&#10;+qefflp69epVYsQWKSZyexSYi9yF0ZasW7fusmwHynHt0Lt3b0lKSvKKd9uBAJKUlCRdu3b1Se6r&#10;gWI3Ap41axaxsbGXlffJJ5/E6XQyYsQIRowYgYi4TvAtR6nD6tWriYiI4JlnnvGIj4uLY9asWQQH&#10;BxMREcHGjRuvTQOh5IfLoui5L1y44FMmX79+vZw4caKkm1okWK1WsdvtIuKSI20iooqIQ1yaARER&#10;m80mdrtdLBaLJCYmitls9rJ6ywl3eRkZGeJwOsRstV52+2x2l2bK4XBodWZkZFx2ebmR8/k88cQT&#10;snfvXq80TZs2leDgYAHkzTffLLa6C93Gkq7g77//LhS5p0yZIt26dRNA1q5dq4X7779fAOnTp09J&#10;N7VU4NKlS5KSliKZ9swr2tyhilqiqleydNhff/21RvJJkyZ5pduxY4d8+eWX1ye5RURuvfVWAWT2&#10;7Nmyfft2n2kGDRokRqNRZs+e7XXNbfu7dOlSERE5cuSIrFmzRnbu3Fmi7b5WcOuB3cvVlwOr3SrW&#10;Kxj5C4IvcgPyyy+/lFidRcVVIXdOe5OgoCBp2rSpFk6fPi2//fabhIaGSsWKFX3mP3DggAe5J06c&#10;WK5CLAB2h10Tc0oCvsQSQIxGo3z22WclVm9RcNV3v48YMcLj95tvvsmuXbvo2bMnFStW5MKFCz7z&#10;KYrC0qVLadu2rbY44Kvpp06dYv369drve+65B3//suExqiQxe/Zs7e/mzZtz8803X1F5iqLQo0cP&#10;1q1b5xEfEhLC4MGD+fDDDwkOvsYnUlzjl0tEXBOpfv365Tlyi4g2cp87d87LfDIngoKCPEaVsLAw&#10;GT58eIH1F1XfmmZNk9TU1HwniKUBH374oYSHh3vcE39/fwkPD7+icgFZuXKlV3xKSsoVlVucKBXk&#10;FnHJ3IB07tzZI37Tpk0SGhoq9erVk/3792sPKC4uziPdK6+8IoA0bNhQXn75ZY8AyH333eeR3iEO&#10;j9/mTJcmw01Wp9MpdrtdHA6HWCwWSU9Pd/3OSm9XVbFmffZzak6uNiZPniyTJ0/2OWF76aWXtPv1&#10;xRdfiIho9yQ8PFy7p3mV27179zwHkfwGmNKCUtU699L9bbfdJmaz2WO0ufPOO8VisQggr776qke+&#10;M2fOCCCBgYE+y/3hhx9Er9dLVFSUz+vjx4/X6lm1apWYzeZSZ+RlNpu9tCc574877Nq1SywWi2Rm&#10;Zgog48eP91mee1N3boKuXbtW9Hq9BAUFyZQpU/JsjztNaUapOnXp4sWLzJkzh0cffVST1/r06UO/&#10;fv0YNWoU/fv395nPvTXp2LFjPq/379+fW2+9lUOHDhXYBrdD/fbt2/Pzzz9rLgYeffRRPvroI/76&#10;6y9tw3RsbCzdunUrWid94LXXXuP06dN5Xnc6nXz++efs3buXpk2bAvDwww8zceJEqlatqqVbv349&#10;LVu2ZNmyZXz77bcEBARw5513+ixz3759Pn389ezZk5UrV9KrV69821yYNNcc1/rtKizMZrPceuut&#10;UqlSJS8XE2SNQPHx8Xnm79mzp8+R22azycMPPyz16tXT4ho0aCARERECyD333KPVkZGRIXPnzvU5&#10;Yi5YsCDPuh999FEv2XzkyJE+y1EURSpXrqzJxg0aNNA2hLgXSoYPHy6KouR7v4YMGSJhYWH5plm7&#10;dm2pFy2uBGWmZytXrtQI0KBBA4mJidGuXQm5jxw5IoAkJyd7xO/bt08CAgLyJPfy5cu18PTTTwsg&#10;jz/+uFf5R48elTp16ni0V8S1uLV8+XJ57LHHPMpbsWKFfPzxxwJI+/btRcQl/z/yyCPSpUsX2bdv&#10;n9SsWbNA++chQ4aIwWDwuW7gRrt27crJXZrQrVs36datm/j5+UlkZKRs3bpVk7kXLVrkM8+kSZME&#10;kKFDh3pdy4vcIqItHf/yyy9e5M6N0aNHCyAff/yxR/xnn33m01LSjRkzZniV98MPP0hwcLBGbpFs&#10;w//NmzcLUCC53daWsbGxXsvuJ06ckA0bNuR7z64HlDlyu7Fnzx45evSoiLhEC/dnvlWrVrJ582Yt&#10;nXtJP68RqrjILSI+yQ3Iiy++KIqiyMiRI73y+CK3iEjz5s19kttsNkvfvn0LtXNl06ZNAkiTJk1k&#10;1KhRIuJS1VWvXl37Mviy7LteUGbJ7Qvu0TN3+PDDD/PM8+6770rr1q29RrcdO3aIv7+/Jpa8//77&#10;IiLa6OkLucndtm1bqVOnjnz11VeiKIoAsmPHDo88+ZG7Xr16cuTIERHx3LI1fPhwMZlMPtvwww8/&#10;SOPGjeX48eMiIrJixQptb6s7NG3aVIYNG5bnPblecF2RW0QkISHBK+QHQN5++22veLe5wOWS+5tv&#10;vtF2muQMERERHnkyMjLkxhtvlF69ennEN2/e3EM/7SZ3TEyMpKSkCCCVK1f2yPOf//xH9Hq9dOzY&#10;0WtRKuf9MJvN+d6T6wXXHbmLCl8jvTuMHTtWRFzuKvIj9+7du6V27dpSqVIlbRf3XXfdJffdd588&#10;99xzWrj99tsFsn2+uNGqVStp27atR9wHH3zgQW4Rlwlpx44dRcQlivlq8yOPPFKs96cs4/+e3G5E&#10;RkaK0WjUgpvMIt7kziu4/ZTbbDbR6XSybds2r3puuukmad26tceCjC9yu+vKTe4uXboUU4+vf5ST&#10;uxBYtGiR/PXXXyIiMn36dJk+fboHqd1xbhgMBnnooYd8luX23ZHTci4vck+fPt3Dzdg333xTXF36&#10;v0D5mTjluG5Rdg9SKUc5CkA5uctx3aKc3OW4blFO7nJctygndzmuW5STuxzXLf4HQnLq7nkhKp4A&#10;AAAASUVORK5CYIJQSwMEFAAGAAgAAAAhAIsEsuriAAAADAEAAA8AAABkcnMvZG93bnJldi54bWxM&#10;j8FOwkAQhu8mvsNmTLzBtgVRareEEPVESAQT423pDm1Dd7bpLm15e4eT3ubPfPnnm2w12kb02Pna&#10;kYJ4GoFAKpypqVTwdXifvIDwQZPRjSNUcEUPq/z+LtOpcQN9Yr8PpeAS8qlWUIXQplL6okKr/dS1&#10;SLw7uc7qwLErpen0wOW2kUkULaTVNfGFSre4qbA47y9Wwcegh/Usfuu359Pm+nN42n1vY1Tq8WFc&#10;v4IIOIY/GG76rA45Ox3dhYwXDedkGTOqYJJEszmIGxItkmcQR57mS5B5Jv8/kf8C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BAi0AFAAGAAgAAAAhALGCZ7YKAQAAEwIAABMAAAAAAAAA&#10;AAAAAAAAAAAAAFtDb250ZW50X1R5cGVzXS54bWxQSwECLQAUAAYACAAAACEAOP0h/9YAAACUAQAA&#10;CwAAAAAAAAAAAAAAAAA7AQAAX3JlbHMvLnJlbHNQSwECLQAUAAYACAAAACEAkBWBI0QDAAA5CgAA&#10;DgAAAAAAAAAAAAAAAAA6AgAAZHJzL2Uyb0RvYy54bWxQSwECLQAKAAAAAAAAACEAIgKlnrRjAAC0&#10;YwAAFAAAAAAAAAAAAAAAAACqBQAAZHJzL21lZGlhL2ltYWdlMS5wbmdQSwECLQAKAAAAAAAAACEA&#10;x+aD8dU8AADVPAAAFAAAAAAAAAAAAAAAAACQaQAAZHJzL21lZGlhL2ltYWdlMi5wbmdQSwECLQAU&#10;AAYACAAAACEAiwSy6uIAAAAMAQAADwAAAAAAAAAAAAAAAACXpgAAZHJzL2Rvd25yZXYueG1sUEsB&#10;Ai0AFAAGAAgAAAAhAC5s8ADFAAAApQEAABkAAAAAAAAAAAAAAAAApqcAAGRycy9fcmVscy9lMm9E&#10;b2MueG1sLnJlbHNQSwUGAAAAAAcABwC+AQAAoq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1291;top:-2034;width:9336;height:1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KVJwgAAANoAAAAPAAAAZHJzL2Rvd25yZXYueG1sRE/LasJA&#10;FN0L/sNwC92IThKKramjiCCt0IW1gttL5jYZmrkTMmMe/frOouDycN7r7WBr0VHrjWMF6SIBQVw4&#10;bbhUcPk6zF9A+ICssXZMCkbysN1MJ2vMtev5k7pzKEUMYZ+jgiqEJpfSFxVZ9AvXEEfu27UWQ4Rt&#10;KXWLfQy3tcySZCktGo4NFTa0r6j4Od+sAvNmMzM7PT2v0uPv8RCu6fjha6UeH4bdK4hAQ7iL/93v&#10;WkHcGq/EGyA3fwAAAP//AwBQSwECLQAUAAYACAAAACEA2+H2y+4AAACFAQAAEwAAAAAAAAAAAAAA&#10;AAAAAAAAW0NvbnRlbnRfVHlwZXNdLnhtbFBLAQItABQABgAIAAAAIQBa9CxbvwAAABUBAAALAAAA&#10;AAAAAAAAAAAAAB8BAABfcmVscy8ucmVsc1BLAQItABQABgAIAAAAIQD6zKVJwgAAANoAAAAPAAAA&#10;AAAAAAAAAAAAAAcCAABkcnMvZG93bnJldi54bWxQSwUGAAAAAAMAAwC3AAAA9gIAAAAA&#10;">
                  <v:imagedata r:id="rId7" o:title=""/>
                </v:shape>
                <v:shape id="Picture 9" o:spid="_x0000_s1028" type="#_x0000_t75" style="position:absolute;left:8478;top:-869;width:1368;height:1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oi5xAAAANoAAAAPAAAAZHJzL2Rvd25yZXYueG1sRI9Ba8JA&#10;FITvBf/D8gRvdaPYkkZXUUHrrZq2FG+P7DNJm30bs6vGf+8KQo/DzHzDTGatqcSZGldaVjDoRyCI&#10;M6tLzhV8fa6eYxDOI2usLJOCKzmYTTtPE0y0vfCOzqnPRYCwS1BB4X2dSOmyggy6vq2Jg3ewjUEf&#10;ZJNL3eAlwE0lh1H0Kg2WHBYKrGlZUPaXnoyC9AfXu2+5jY+/Nn5fpOuXj5HdK9XrtvMxCE+t/w8/&#10;2hut4A3uV8INkNMbAAAA//8DAFBLAQItABQABgAIAAAAIQDb4fbL7gAAAIUBAAATAAAAAAAAAAAA&#10;AAAAAAAAAABbQ29udGVudF9UeXBlc10ueG1sUEsBAi0AFAAGAAgAAAAhAFr0LFu/AAAAFQEAAAsA&#10;AAAAAAAAAAAAAAAAHwEAAF9yZWxzLy5yZWxzUEsBAi0AFAAGAAgAAAAhAJiiiLnEAAAA2gAAAA8A&#10;AAAAAAAAAAAAAAAABwIAAGRycy9kb3ducmV2LnhtbFBLBQYAAAAAAwADALcAAAD4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9" type="#_x0000_t202" style="position:absolute;left:1291;top:-2034;width:9336;height:2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71461DF6" w14:textId="77777777" w:rsidR="00617B97" w:rsidRDefault="00617B97">
                        <w:pPr>
                          <w:rPr>
                            <w:sz w:val="30"/>
                          </w:rPr>
                        </w:pPr>
                      </w:p>
                      <w:p w14:paraId="29F858A2" w14:textId="77777777" w:rsidR="00617B97" w:rsidRDefault="00617B97">
                        <w:pPr>
                          <w:rPr>
                            <w:sz w:val="30"/>
                          </w:rPr>
                        </w:pPr>
                      </w:p>
                      <w:p w14:paraId="376D18D7" w14:textId="77777777" w:rsidR="00617B97" w:rsidRDefault="00617B97">
                        <w:pPr>
                          <w:rPr>
                            <w:sz w:val="30"/>
                          </w:rPr>
                        </w:pPr>
                      </w:p>
                      <w:p w14:paraId="6F5ECFB6" w14:textId="77777777" w:rsidR="00617B97" w:rsidRDefault="00617B97">
                        <w:pPr>
                          <w:spacing w:before="1"/>
                          <w:rPr>
                            <w:sz w:val="31"/>
                          </w:rPr>
                        </w:pPr>
                      </w:p>
                      <w:p w14:paraId="235370A1" w14:textId="77777777" w:rsidR="00617B97" w:rsidRDefault="00AF613D">
                        <w:pPr>
                          <w:ind w:left="2501" w:right="2518"/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Direzione</w:t>
                        </w:r>
                        <w:r>
                          <w:rPr>
                            <w:rFonts w:ascii="Times New Roman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>Didattica</w:t>
                        </w:r>
                        <w:r>
                          <w:rPr>
                            <w:rFonts w:ascii="Times New Roman"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>Statale</w:t>
                        </w:r>
                        <w:r>
                          <w:rPr>
                            <w:rFonts w:ascii="Times New Roman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>III</w:t>
                        </w:r>
                        <w:r>
                          <w:rPr>
                            <w:rFonts w:ascii="Times New Roman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>Circolo</w:t>
                        </w:r>
                      </w:p>
                      <w:p w14:paraId="53149F89" w14:textId="77777777" w:rsidR="00617B97" w:rsidRDefault="00AF613D">
                        <w:pPr>
                          <w:spacing w:before="2"/>
                          <w:ind w:left="2501" w:right="2510"/>
                          <w:jc w:val="center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“A.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STEFANILE”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/>
          <w:i/>
          <w:sz w:val="20"/>
        </w:rPr>
        <w:t>Via</w:t>
      </w:r>
      <w:r>
        <w:rPr>
          <w:rFonts w:ascii="Times New Roman"/>
          <w:i/>
          <w:spacing w:val="-1"/>
          <w:sz w:val="20"/>
        </w:rPr>
        <w:t xml:space="preserve"> </w:t>
      </w:r>
      <w:proofErr w:type="spellStart"/>
      <w:r>
        <w:rPr>
          <w:rFonts w:ascii="Times New Roman"/>
          <w:i/>
          <w:sz w:val="20"/>
        </w:rPr>
        <w:t>Canduglia</w:t>
      </w:r>
      <w:proofErr w:type="spellEnd"/>
      <w:r>
        <w:rPr>
          <w:rFonts w:ascii="Times New Roman"/>
          <w:i/>
          <w:sz w:val="20"/>
        </w:rPr>
        <w:t>,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1 -</w:t>
      </w:r>
      <w:r>
        <w:rPr>
          <w:rFonts w:ascii="Times New Roman"/>
          <w:i/>
          <w:spacing w:val="-1"/>
          <w:sz w:val="20"/>
        </w:rPr>
        <w:t xml:space="preserve"> </w:t>
      </w:r>
      <w:r>
        <w:rPr>
          <w:rFonts w:ascii="Times New Roman"/>
          <w:i/>
          <w:sz w:val="20"/>
        </w:rPr>
        <w:t>81031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Aversa</w:t>
      </w:r>
      <w:r>
        <w:rPr>
          <w:rFonts w:ascii="Times New Roman"/>
          <w:i/>
          <w:spacing w:val="-1"/>
          <w:sz w:val="20"/>
        </w:rPr>
        <w:t xml:space="preserve"> </w:t>
      </w:r>
      <w:r>
        <w:rPr>
          <w:rFonts w:ascii="Times New Roman"/>
          <w:i/>
          <w:sz w:val="20"/>
        </w:rPr>
        <w:t>(Ce)</w:t>
      </w:r>
      <w:r>
        <w:rPr>
          <w:rFonts w:ascii="Times New Roman"/>
          <w:i/>
          <w:spacing w:val="1"/>
          <w:sz w:val="20"/>
        </w:rPr>
        <w:t xml:space="preserve"> </w:t>
      </w:r>
      <w:r>
        <w:rPr>
          <w:rFonts w:ascii="Times New Roman"/>
          <w:i/>
          <w:sz w:val="20"/>
        </w:rPr>
        <w:t>-</w:t>
      </w:r>
      <w:r>
        <w:rPr>
          <w:rFonts w:ascii="Times New Roman"/>
          <w:i/>
          <w:spacing w:val="-1"/>
          <w:sz w:val="20"/>
        </w:rPr>
        <w:t xml:space="preserve"> </w:t>
      </w:r>
      <w:r>
        <w:rPr>
          <w:rFonts w:ascii="Times New Roman"/>
          <w:i/>
          <w:sz w:val="20"/>
        </w:rPr>
        <w:t>Tel.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081/3358727</w:t>
      </w:r>
    </w:p>
    <w:p w14:paraId="1FAD2DF5" w14:textId="77777777" w:rsidR="00617B97" w:rsidRDefault="00AF613D">
      <w:pPr>
        <w:spacing w:line="229" w:lineRule="exact"/>
        <w:ind w:left="478" w:right="502"/>
        <w:jc w:val="center"/>
        <w:rPr>
          <w:rFonts w:ascii="Times New Roman" w:hAnsi="Times New Roman"/>
          <w:i/>
          <w:sz w:val="20"/>
        </w:rPr>
      </w:pPr>
      <w:proofErr w:type="spellStart"/>
      <w:r>
        <w:rPr>
          <w:rFonts w:ascii="Times New Roman" w:hAnsi="Times New Roman"/>
          <w:i/>
          <w:sz w:val="20"/>
        </w:rPr>
        <w:t>Cod.F</w:t>
      </w:r>
      <w:proofErr w:type="spellEnd"/>
      <w:r>
        <w:rPr>
          <w:rFonts w:ascii="Times New Roman" w:hAnsi="Times New Roman"/>
          <w:i/>
          <w:sz w:val="20"/>
        </w:rPr>
        <w:t>.</w:t>
      </w:r>
      <w:r>
        <w:rPr>
          <w:rFonts w:ascii="Times New Roman" w:hAnsi="Times New Roman"/>
          <w:i/>
          <w:spacing w:val="-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81003120615 –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Cod.</w:t>
      </w:r>
      <w:r>
        <w:rPr>
          <w:rFonts w:ascii="Times New Roman" w:hAnsi="Times New Roman"/>
          <w:i/>
          <w:spacing w:val="-4"/>
          <w:sz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</w:rPr>
        <w:t>Mecc</w:t>
      </w:r>
      <w:proofErr w:type="spellEnd"/>
      <w:r>
        <w:rPr>
          <w:rFonts w:ascii="Times New Roman" w:hAnsi="Times New Roman"/>
          <w:i/>
          <w:sz w:val="20"/>
        </w:rPr>
        <w:t>.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CEEE01200b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Codice</w:t>
      </w:r>
      <w:r>
        <w:rPr>
          <w:rFonts w:ascii="Times New Roman" w:hAnsi="Times New Roman"/>
          <w:i/>
          <w:spacing w:val="-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Univoco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: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UFMTNV</w:t>
      </w:r>
    </w:p>
    <w:p w14:paraId="51C8CD5F" w14:textId="77777777" w:rsidR="00617B97" w:rsidRDefault="00AF613D">
      <w:pPr>
        <w:ind w:right="25"/>
        <w:jc w:val="center"/>
        <w:rPr>
          <w:rFonts w:ascii="Times New Roman"/>
          <w:b/>
          <w:i/>
          <w:sz w:val="20"/>
        </w:rPr>
      </w:pPr>
      <w:r>
        <w:rPr>
          <w:rFonts w:ascii="Times New Roman"/>
          <w:b/>
          <w:i/>
          <w:sz w:val="20"/>
        </w:rPr>
        <w:t>E-mail:</w:t>
      </w:r>
      <w:r>
        <w:rPr>
          <w:rFonts w:ascii="Times New Roman"/>
          <w:b/>
          <w:i/>
          <w:spacing w:val="-8"/>
          <w:sz w:val="20"/>
        </w:rPr>
        <w:t xml:space="preserve"> </w:t>
      </w:r>
      <w:hyperlink r:id="rId9">
        <w:r>
          <w:rPr>
            <w:rFonts w:ascii="Times New Roman"/>
            <w:b/>
            <w:i/>
            <w:color w:val="0000FF"/>
            <w:sz w:val="20"/>
            <w:u w:val="single" w:color="0000FF"/>
          </w:rPr>
          <w:t>ceee01200b@istruzione.it</w:t>
        </w:r>
        <w:r>
          <w:rPr>
            <w:rFonts w:ascii="Times New Roman"/>
            <w:b/>
            <w:i/>
            <w:color w:val="0000FF"/>
            <w:spacing w:val="-7"/>
            <w:sz w:val="20"/>
            <w:u w:val="single" w:color="0000FF"/>
          </w:rPr>
          <w:t xml:space="preserve"> </w:t>
        </w:r>
      </w:hyperlink>
      <w:hyperlink r:id="rId10">
        <w:r>
          <w:rPr>
            <w:rFonts w:ascii="Times New Roman"/>
            <w:b/>
            <w:i/>
            <w:color w:val="0000FF"/>
            <w:sz w:val="20"/>
            <w:u w:val="single" w:color="0000FF"/>
          </w:rPr>
          <w:t>ceee01200b@pec.istruzione.it</w:t>
        </w:r>
        <w:r>
          <w:rPr>
            <w:rFonts w:ascii="Times New Roman"/>
            <w:b/>
            <w:i/>
            <w:color w:val="0000FF"/>
            <w:spacing w:val="-7"/>
            <w:sz w:val="20"/>
            <w:u w:val="single" w:color="0000FF"/>
          </w:rPr>
          <w:t xml:space="preserve"> </w:t>
        </w:r>
      </w:hyperlink>
      <w:hyperlink r:id="rId11">
        <w:r>
          <w:rPr>
            <w:rFonts w:ascii="Times New Roman"/>
            <w:b/>
            <w:i/>
            <w:color w:val="0000FF"/>
            <w:sz w:val="20"/>
            <w:u w:val="single" w:color="0000FF"/>
          </w:rPr>
          <w:t>www.3circolodidatticoaversa.edu.it</w:t>
        </w:r>
      </w:hyperlink>
    </w:p>
    <w:p w14:paraId="3AF8F1F0" w14:textId="77777777" w:rsidR="00173C8B" w:rsidRPr="00173C8B" w:rsidRDefault="00173C8B" w:rsidP="00173C8B">
      <w:pPr>
        <w:jc w:val="both"/>
        <w:rPr>
          <w:rFonts w:ascii="Times New Roman" w:hAnsi="Times New Roman" w:cs="Times New Roman"/>
          <w:bCs/>
        </w:rPr>
      </w:pPr>
    </w:p>
    <w:p w14:paraId="7E6E837C" w14:textId="77777777" w:rsidR="007E5E90" w:rsidRPr="007E5E90" w:rsidRDefault="00173C8B" w:rsidP="007E5E90">
      <w:pPr>
        <w:pStyle w:val="Corpotesto"/>
        <w:tabs>
          <w:tab w:val="left" w:pos="9720"/>
        </w:tabs>
        <w:jc w:val="right"/>
        <w:rPr>
          <w:rFonts w:ascii="Times New Roman" w:hAnsi="Times New Roman" w:cs="Times New Roman"/>
        </w:rPr>
      </w:pPr>
      <w:r w:rsidRPr="007E5E90">
        <w:rPr>
          <w:rFonts w:ascii="Times New Roman" w:hAnsi="Times New Roman" w:cs="Times New Roman"/>
          <w:bCs/>
        </w:rPr>
        <w:t xml:space="preserve"> </w:t>
      </w:r>
      <w:r w:rsidR="007E5E90" w:rsidRPr="007E5E90">
        <w:rPr>
          <w:rFonts w:ascii="Times New Roman" w:hAnsi="Times New Roman" w:cs="Times New Roman"/>
        </w:rPr>
        <w:t xml:space="preserve">Al Dirigente scolastico </w:t>
      </w:r>
    </w:p>
    <w:p w14:paraId="70B7202F" w14:textId="263BF0B8" w:rsidR="007E5E90" w:rsidRPr="007E5E90" w:rsidRDefault="007E5E90" w:rsidP="007E5E90">
      <w:pPr>
        <w:pStyle w:val="Corpotesto"/>
        <w:tabs>
          <w:tab w:val="left" w:pos="9720"/>
        </w:tabs>
        <w:jc w:val="right"/>
        <w:rPr>
          <w:rFonts w:ascii="Times New Roman" w:hAnsi="Times New Roman" w:cs="Times New Roman"/>
        </w:rPr>
      </w:pPr>
      <w:r w:rsidRPr="007E5E90">
        <w:rPr>
          <w:rFonts w:ascii="Times New Roman" w:hAnsi="Times New Roman" w:cs="Times New Roman"/>
        </w:rPr>
        <w:t xml:space="preserve">Direzione </w:t>
      </w:r>
      <w:r>
        <w:rPr>
          <w:rFonts w:ascii="Times New Roman" w:hAnsi="Times New Roman" w:cs="Times New Roman"/>
        </w:rPr>
        <w:t>D</w:t>
      </w:r>
      <w:r w:rsidRPr="007E5E90">
        <w:rPr>
          <w:rFonts w:ascii="Times New Roman" w:hAnsi="Times New Roman" w:cs="Times New Roman"/>
        </w:rPr>
        <w:t xml:space="preserve">idattica 3 Circolo </w:t>
      </w:r>
    </w:p>
    <w:p w14:paraId="3C5A99E5" w14:textId="648E9A6F" w:rsidR="007E5E90" w:rsidRDefault="007E5E90" w:rsidP="007E5E90">
      <w:pPr>
        <w:pStyle w:val="Corpotesto"/>
        <w:tabs>
          <w:tab w:val="left" w:pos="9720"/>
        </w:tabs>
        <w:jc w:val="right"/>
      </w:pPr>
      <w:r w:rsidRPr="007E5E90">
        <w:rPr>
          <w:rFonts w:ascii="Times New Roman" w:hAnsi="Times New Roman" w:cs="Times New Roman"/>
        </w:rPr>
        <w:t xml:space="preserve">Aversa  </w:t>
      </w:r>
    </w:p>
    <w:p w14:paraId="7ACEB28A" w14:textId="77777777" w:rsidR="007E5E90" w:rsidRDefault="007E5E90" w:rsidP="007E5E90">
      <w:pPr>
        <w:pStyle w:val="Corpotesto"/>
        <w:tabs>
          <w:tab w:val="left" w:pos="9720"/>
        </w:tabs>
        <w:spacing w:before="91"/>
        <w:ind w:left="144"/>
      </w:pPr>
    </w:p>
    <w:p w14:paraId="63FB258A" w14:textId="0242B79E" w:rsidR="009E0079" w:rsidRPr="009E0079" w:rsidRDefault="009E0079" w:rsidP="009E0079">
      <w:pPr>
        <w:pStyle w:val="Corpotesto"/>
        <w:spacing w:before="67"/>
        <w:ind w:left="144"/>
        <w:rPr>
          <w:rFonts w:ascii="Times New Roman" w:hAnsi="Times New Roman" w:cs="Times New Roman"/>
          <w:u w:val="single"/>
        </w:rPr>
      </w:pPr>
      <w:r w:rsidRPr="009E0079">
        <w:rPr>
          <w:rFonts w:ascii="Times New Roman" w:hAnsi="Times New Roman" w:cs="Times New Roman"/>
          <w:b/>
          <w:u w:val="single"/>
        </w:rPr>
        <w:t>ALLEGATO</w:t>
      </w:r>
      <w:r w:rsidRPr="009E0079">
        <w:rPr>
          <w:rFonts w:ascii="Times New Roman" w:hAnsi="Times New Roman" w:cs="Times New Roman"/>
          <w:b/>
          <w:spacing w:val="49"/>
          <w:u w:val="single"/>
        </w:rPr>
        <w:t xml:space="preserve"> </w:t>
      </w:r>
      <w:r w:rsidRPr="009E0079">
        <w:rPr>
          <w:rFonts w:ascii="Times New Roman" w:hAnsi="Times New Roman" w:cs="Times New Roman"/>
          <w:b/>
          <w:u w:val="single"/>
        </w:rPr>
        <w:t>B</w:t>
      </w:r>
      <w:r w:rsidRPr="009E0079">
        <w:rPr>
          <w:rFonts w:ascii="Times New Roman" w:hAnsi="Times New Roman" w:cs="Times New Roman"/>
          <w:b/>
          <w:spacing w:val="51"/>
          <w:u w:val="single"/>
        </w:rPr>
        <w:t xml:space="preserve"> </w:t>
      </w:r>
      <w:r w:rsidRPr="009E0079">
        <w:rPr>
          <w:rFonts w:ascii="Times New Roman" w:hAnsi="Times New Roman" w:cs="Times New Roman"/>
          <w:b/>
          <w:u w:val="single"/>
        </w:rPr>
        <w:t>-</w:t>
      </w:r>
      <w:r w:rsidRPr="009E0079">
        <w:rPr>
          <w:rFonts w:ascii="Times New Roman" w:hAnsi="Times New Roman" w:cs="Times New Roman"/>
          <w:b/>
          <w:spacing w:val="51"/>
          <w:u w:val="single"/>
        </w:rPr>
        <w:t xml:space="preserve"> </w:t>
      </w:r>
      <w:r w:rsidRPr="009E0079">
        <w:rPr>
          <w:rFonts w:ascii="Times New Roman" w:hAnsi="Times New Roman" w:cs="Times New Roman"/>
          <w:u w:val="single"/>
        </w:rPr>
        <w:t>Scheda</w:t>
      </w:r>
      <w:r w:rsidRPr="009E0079">
        <w:rPr>
          <w:rFonts w:ascii="Times New Roman" w:hAnsi="Times New Roman" w:cs="Times New Roman"/>
          <w:spacing w:val="50"/>
          <w:u w:val="single"/>
        </w:rPr>
        <w:t xml:space="preserve"> </w:t>
      </w:r>
      <w:r w:rsidRPr="009E0079">
        <w:rPr>
          <w:rFonts w:ascii="Times New Roman" w:hAnsi="Times New Roman" w:cs="Times New Roman"/>
          <w:u w:val="single"/>
        </w:rPr>
        <w:t>Valutazione</w:t>
      </w:r>
      <w:r w:rsidRPr="009E0079">
        <w:rPr>
          <w:rFonts w:ascii="Times New Roman" w:hAnsi="Times New Roman" w:cs="Times New Roman"/>
          <w:spacing w:val="51"/>
          <w:u w:val="single"/>
        </w:rPr>
        <w:t xml:space="preserve"> </w:t>
      </w:r>
      <w:r w:rsidRPr="009E0079">
        <w:rPr>
          <w:rFonts w:ascii="Times New Roman" w:hAnsi="Times New Roman" w:cs="Times New Roman"/>
          <w:u w:val="single"/>
        </w:rPr>
        <w:t>Titoli</w:t>
      </w:r>
      <w:r w:rsidRPr="009E0079">
        <w:rPr>
          <w:rFonts w:ascii="Times New Roman" w:hAnsi="Times New Roman" w:cs="Times New Roman"/>
          <w:spacing w:val="51"/>
          <w:u w:val="single"/>
        </w:rPr>
        <w:t xml:space="preserve"> </w:t>
      </w:r>
      <w:r w:rsidRPr="009E0079">
        <w:rPr>
          <w:rFonts w:ascii="Times New Roman" w:hAnsi="Times New Roman" w:cs="Times New Roman"/>
          <w:u w:val="single"/>
        </w:rPr>
        <w:t>–</w:t>
      </w:r>
      <w:r w:rsidRPr="009E0079">
        <w:rPr>
          <w:rFonts w:ascii="Times New Roman" w:hAnsi="Times New Roman" w:cs="Times New Roman"/>
          <w:spacing w:val="51"/>
          <w:u w:val="single"/>
        </w:rPr>
        <w:t xml:space="preserve"> </w:t>
      </w:r>
      <w:r w:rsidRPr="009E0079">
        <w:rPr>
          <w:rFonts w:ascii="Times New Roman" w:hAnsi="Times New Roman" w:cs="Times New Roman"/>
          <w:u w:val="single"/>
        </w:rPr>
        <w:t>Componente</w:t>
      </w:r>
      <w:r w:rsidRPr="009E0079">
        <w:rPr>
          <w:rFonts w:ascii="Times New Roman" w:hAnsi="Times New Roman" w:cs="Times New Roman"/>
          <w:spacing w:val="49"/>
          <w:u w:val="single"/>
        </w:rPr>
        <w:t xml:space="preserve"> </w:t>
      </w:r>
      <w:r w:rsidRPr="009E0079">
        <w:rPr>
          <w:rFonts w:ascii="Times New Roman" w:hAnsi="Times New Roman" w:cs="Times New Roman"/>
          <w:u w:val="single"/>
        </w:rPr>
        <w:t>Gruppo</w:t>
      </w:r>
      <w:r w:rsidRPr="009E0079">
        <w:rPr>
          <w:rFonts w:ascii="Times New Roman" w:hAnsi="Times New Roman" w:cs="Times New Roman"/>
          <w:spacing w:val="50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d</w:t>
      </w:r>
      <w:r w:rsidRPr="009E0079">
        <w:rPr>
          <w:rFonts w:ascii="Times New Roman" w:hAnsi="Times New Roman" w:cs="Times New Roman"/>
          <w:u w:val="single"/>
        </w:rPr>
        <w:t>i</w:t>
      </w:r>
      <w:r w:rsidRPr="009E0079">
        <w:rPr>
          <w:rFonts w:ascii="Times New Roman" w:hAnsi="Times New Roman" w:cs="Times New Roman"/>
          <w:spacing w:val="51"/>
          <w:u w:val="single"/>
        </w:rPr>
        <w:t xml:space="preserve"> </w:t>
      </w:r>
      <w:r w:rsidRPr="009E0079">
        <w:rPr>
          <w:rFonts w:ascii="Times New Roman" w:hAnsi="Times New Roman" w:cs="Times New Roman"/>
          <w:u w:val="single"/>
        </w:rPr>
        <w:t>Supporto</w:t>
      </w:r>
      <w:r w:rsidRPr="009E0079">
        <w:rPr>
          <w:rFonts w:ascii="Times New Roman" w:hAnsi="Times New Roman" w:cs="Times New Roman"/>
          <w:spacing w:val="50"/>
          <w:u w:val="single"/>
        </w:rPr>
        <w:t xml:space="preserve"> </w:t>
      </w:r>
      <w:r w:rsidRPr="009E0079">
        <w:rPr>
          <w:rFonts w:ascii="Times New Roman" w:hAnsi="Times New Roman" w:cs="Times New Roman"/>
          <w:u w:val="single"/>
        </w:rPr>
        <w:t xml:space="preserve">Tecnico - </w:t>
      </w:r>
      <w:r w:rsidRPr="009E0079">
        <w:rPr>
          <w:rFonts w:ascii="Times New Roman" w:hAnsi="Times New Roman" w:cs="Times New Roman"/>
          <w:spacing w:val="-52"/>
        </w:rPr>
        <w:t xml:space="preserve"> </w:t>
      </w:r>
      <w:r w:rsidRPr="009E0079">
        <w:rPr>
          <w:rFonts w:ascii="Times New Roman" w:hAnsi="Times New Roman" w:cs="Times New Roman"/>
          <w:u w:val="single"/>
        </w:rPr>
        <w:t>Operativo</w:t>
      </w:r>
    </w:p>
    <w:p w14:paraId="4A64C6FC" w14:textId="77777777" w:rsidR="007E5E90" w:rsidRPr="007E5E90" w:rsidRDefault="007E5E90" w:rsidP="007E5E90">
      <w:pPr>
        <w:pStyle w:val="Corpotesto"/>
        <w:tabs>
          <w:tab w:val="left" w:pos="9720"/>
        </w:tabs>
        <w:spacing w:before="91"/>
        <w:ind w:left="144"/>
        <w:rPr>
          <w:rFonts w:ascii="Times New Roman" w:hAnsi="Times New Roman" w:cs="Times New Roman"/>
          <w:b/>
        </w:rPr>
      </w:pPr>
    </w:p>
    <w:p w14:paraId="17329701" w14:textId="77777777" w:rsidR="007E5E90" w:rsidRPr="007E5E90" w:rsidRDefault="007E5E90" w:rsidP="007E5E90">
      <w:pPr>
        <w:pStyle w:val="Corpotesto"/>
        <w:tabs>
          <w:tab w:val="left" w:pos="9720"/>
        </w:tabs>
        <w:spacing w:before="91"/>
        <w:ind w:left="144"/>
        <w:rPr>
          <w:rFonts w:ascii="Times New Roman" w:hAnsi="Times New Roman" w:cs="Times New Roman"/>
        </w:rPr>
      </w:pPr>
      <w:r w:rsidRPr="007E5E90">
        <w:rPr>
          <w:rFonts w:ascii="Times New Roman" w:hAnsi="Times New Roman" w:cs="Times New Roman"/>
        </w:rPr>
        <w:t>Il/la</w:t>
      </w:r>
      <w:r w:rsidRPr="007E5E90">
        <w:rPr>
          <w:rFonts w:ascii="Times New Roman" w:hAnsi="Times New Roman" w:cs="Times New Roman"/>
          <w:spacing w:val="-14"/>
        </w:rPr>
        <w:t xml:space="preserve"> </w:t>
      </w:r>
      <w:r w:rsidRPr="007E5E90">
        <w:rPr>
          <w:rFonts w:ascii="Times New Roman" w:hAnsi="Times New Roman" w:cs="Times New Roman"/>
        </w:rPr>
        <w:t>sottoscritto/a</w:t>
      </w:r>
      <w:r w:rsidRPr="007E5E90">
        <w:rPr>
          <w:rFonts w:ascii="Times New Roman" w:hAnsi="Times New Roman" w:cs="Times New Roman"/>
          <w:u w:val="single"/>
        </w:rPr>
        <w:t xml:space="preserve"> </w:t>
      </w:r>
      <w:r w:rsidRPr="007E5E90">
        <w:rPr>
          <w:rFonts w:ascii="Times New Roman" w:hAnsi="Times New Roman" w:cs="Times New Roman"/>
          <w:u w:val="single"/>
        </w:rPr>
        <w:tab/>
      </w:r>
    </w:p>
    <w:p w14:paraId="0AD7B298" w14:textId="77777777" w:rsidR="007E5E90" w:rsidRPr="007E5E90" w:rsidRDefault="007E5E90" w:rsidP="007E5E90">
      <w:pPr>
        <w:pStyle w:val="Corpotesto"/>
        <w:spacing w:before="10"/>
        <w:rPr>
          <w:rFonts w:ascii="Times New Roman" w:hAnsi="Times New Roman" w:cs="Times New Roman"/>
        </w:rPr>
      </w:pPr>
    </w:p>
    <w:p w14:paraId="0FEB31A9" w14:textId="77777777" w:rsidR="007E5E90" w:rsidRPr="007E5E90" w:rsidRDefault="007E5E90" w:rsidP="007E5E90">
      <w:pPr>
        <w:pStyle w:val="Corpotesto"/>
        <w:tabs>
          <w:tab w:val="left" w:pos="6389"/>
          <w:tab w:val="left" w:pos="9701"/>
        </w:tabs>
        <w:spacing w:before="92"/>
        <w:ind w:left="144"/>
        <w:rPr>
          <w:rFonts w:ascii="Times New Roman" w:hAnsi="Times New Roman" w:cs="Times New Roman"/>
        </w:rPr>
      </w:pPr>
      <w:r w:rsidRPr="007E5E90">
        <w:rPr>
          <w:rFonts w:ascii="Times New Roman" w:hAnsi="Times New Roman" w:cs="Times New Roman"/>
        </w:rPr>
        <w:t>nato/a</w:t>
      </w:r>
      <w:r w:rsidRPr="007E5E90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7E5E90">
        <w:rPr>
          <w:rFonts w:ascii="Times New Roman" w:hAnsi="Times New Roman" w:cs="Times New Roman"/>
        </w:rPr>
        <w:t>a</w:t>
      </w:r>
      <w:proofErr w:type="spellEnd"/>
      <w:r w:rsidRPr="007E5E90">
        <w:rPr>
          <w:rFonts w:ascii="Times New Roman" w:hAnsi="Times New Roman" w:cs="Times New Roman"/>
          <w:u w:val="single"/>
        </w:rPr>
        <w:tab/>
      </w:r>
      <w:r w:rsidRPr="007E5E90">
        <w:rPr>
          <w:rFonts w:ascii="Times New Roman" w:hAnsi="Times New Roman" w:cs="Times New Roman"/>
        </w:rPr>
        <w:t>il</w:t>
      </w:r>
      <w:r w:rsidRPr="007E5E90">
        <w:rPr>
          <w:rFonts w:ascii="Times New Roman" w:hAnsi="Times New Roman" w:cs="Times New Roman"/>
          <w:spacing w:val="-1"/>
        </w:rPr>
        <w:t xml:space="preserve"> </w:t>
      </w:r>
      <w:r w:rsidRPr="007E5E90">
        <w:rPr>
          <w:rFonts w:ascii="Times New Roman" w:hAnsi="Times New Roman" w:cs="Times New Roman"/>
          <w:u w:val="single"/>
        </w:rPr>
        <w:t xml:space="preserve"> </w:t>
      </w:r>
      <w:r w:rsidRPr="007E5E90">
        <w:rPr>
          <w:rFonts w:ascii="Times New Roman" w:hAnsi="Times New Roman" w:cs="Times New Roman"/>
          <w:u w:val="single"/>
        </w:rPr>
        <w:tab/>
      </w:r>
    </w:p>
    <w:p w14:paraId="4CDCDBF6" w14:textId="77777777" w:rsidR="007E5E90" w:rsidRPr="007E5E90" w:rsidRDefault="007E5E90" w:rsidP="007E5E90">
      <w:pPr>
        <w:pStyle w:val="Corpotesto"/>
        <w:spacing w:before="10"/>
        <w:rPr>
          <w:rFonts w:ascii="Times New Roman" w:hAnsi="Times New Roman" w:cs="Times New Roman"/>
        </w:rPr>
      </w:pPr>
    </w:p>
    <w:p w14:paraId="4FEF55B7" w14:textId="77777777" w:rsidR="007E5E90" w:rsidRPr="007E5E90" w:rsidRDefault="007E5E90" w:rsidP="007E5E90">
      <w:pPr>
        <w:pStyle w:val="Corpotesto"/>
        <w:tabs>
          <w:tab w:val="left" w:pos="9762"/>
        </w:tabs>
        <w:spacing w:before="91"/>
        <w:ind w:left="144"/>
        <w:rPr>
          <w:rFonts w:ascii="Times New Roman" w:hAnsi="Times New Roman" w:cs="Times New Roman"/>
        </w:rPr>
      </w:pPr>
      <w:r w:rsidRPr="007E5E90">
        <w:rPr>
          <w:rFonts w:ascii="Times New Roman" w:hAnsi="Times New Roman" w:cs="Times New Roman"/>
        </w:rPr>
        <w:t>codice</w:t>
      </w:r>
      <w:r w:rsidRPr="007E5E90">
        <w:rPr>
          <w:rFonts w:ascii="Times New Roman" w:hAnsi="Times New Roman" w:cs="Times New Roman"/>
          <w:spacing w:val="-4"/>
        </w:rPr>
        <w:t xml:space="preserve"> </w:t>
      </w:r>
      <w:r w:rsidRPr="007E5E90">
        <w:rPr>
          <w:rFonts w:ascii="Times New Roman" w:hAnsi="Times New Roman" w:cs="Times New Roman"/>
        </w:rPr>
        <w:t>fiscale</w:t>
      </w:r>
      <w:r w:rsidRPr="007E5E90">
        <w:rPr>
          <w:rFonts w:ascii="Times New Roman" w:hAnsi="Times New Roman" w:cs="Times New Roman"/>
          <w:spacing w:val="-1"/>
        </w:rPr>
        <w:t xml:space="preserve"> </w:t>
      </w:r>
      <w:r w:rsidRPr="007E5E90">
        <w:rPr>
          <w:rFonts w:ascii="Times New Roman" w:hAnsi="Times New Roman" w:cs="Times New Roman"/>
          <w:u w:val="single"/>
        </w:rPr>
        <w:t xml:space="preserve"> </w:t>
      </w:r>
      <w:r w:rsidRPr="007E5E90">
        <w:rPr>
          <w:rFonts w:ascii="Times New Roman" w:hAnsi="Times New Roman" w:cs="Times New Roman"/>
          <w:u w:val="single"/>
        </w:rPr>
        <w:tab/>
      </w:r>
    </w:p>
    <w:p w14:paraId="2BB83628" w14:textId="77777777" w:rsidR="007E5E90" w:rsidRPr="007E5E90" w:rsidRDefault="007E5E90" w:rsidP="007E5E90">
      <w:pPr>
        <w:pStyle w:val="Corpotesto"/>
        <w:spacing w:before="4"/>
        <w:rPr>
          <w:rFonts w:ascii="Times New Roman" w:hAnsi="Times New Roman" w:cs="Times New Roman"/>
        </w:rPr>
      </w:pPr>
    </w:p>
    <w:p w14:paraId="55026CDA" w14:textId="77777777" w:rsidR="007E5E90" w:rsidRPr="007E5E90" w:rsidRDefault="007E5E90" w:rsidP="007E5E90">
      <w:pPr>
        <w:pStyle w:val="Corpotesto"/>
        <w:tabs>
          <w:tab w:val="left" w:pos="4112"/>
          <w:tab w:val="left" w:pos="9004"/>
          <w:tab w:val="left" w:pos="9719"/>
        </w:tabs>
        <w:spacing w:before="91"/>
        <w:ind w:left="144"/>
        <w:rPr>
          <w:rFonts w:ascii="Times New Roman" w:hAnsi="Times New Roman" w:cs="Times New Roman"/>
        </w:rPr>
      </w:pPr>
      <w:r w:rsidRPr="007E5E90">
        <w:rPr>
          <w:rFonts w:ascii="Times New Roman" w:hAnsi="Times New Roman" w:cs="Times New Roman"/>
        </w:rPr>
        <w:t>residente</w:t>
      </w:r>
      <w:r w:rsidRPr="007E5E90">
        <w:rPr>
          <w:rFonts w:ascii="Times New Roman" w:hAnsi="Times New Roman" w:cs="Times New Roman"/>
          <w:spacing w:val="-3"/>
        </w:rPr>
        <w:t xml:space="preserve"> </w:t>
      </w:r>
      <w:r w:rsidRPr="007E5E90">
        <w:rPr>
          <w:rFonts w:ascii="Times New Roman" w:hAnsi="Times New Roman" w:cs="Times New Roman"/>
        </w:rPr>
        <w:t>a</w:t>
      </w:r>
      <w:r w:rsidRPr="007E5E90">
        <w:rPr>
          <w:rFonts w:ascii="Times New Roman" w:hAnsi="Times New Roman" w:cs="Times New Roman"/>
          <w:u w:val="single"/>
        </w:rPr>
        <w:tab/>
      </w:r>
      <w:r w:rsidRPr="007E5E90">
        <w:rPr>
          <w:rFonts w:ascii="Times New Roman" w:hAnsi="Times New Roman" w:cs="Times New Roman"/>
        </w:rPr>
        <w:t>via</w:t>
      </w:r>
      <w:r w:rsidRPr="007E5E90">
        <w:rPr>
          <w:rFonts w:ascii="Times New Roman" w:hAnsi="Times New Roman" w:cs="Times New Roman"/>
          <w:u w:val="single"/>
        </w:rPr>
        <w:tab/>
      </w:r>
      <w:r w:rsidRPr="007E5E90">
        <w:rPr>
          <w:rFonts w:ascii="Times New Roman" w:hAnsi="Times New Roman" w:cs="Times New Roman"/>
        </w:rPr>
        <w:t>n.</w:t>
      </w:r>
      <w:r w:rsidRPr="007E5E90">
        <w:rPr>
          <w:rFonts w:ascii="Times New Roman" w:hAnsi="Times New Roman" w:cs="Times New Roman"/>
          <w:spacing w:val="-1"/>
        </w:rPr>
        <w:t xml:space="preserve"> </w:t>
      </w:r>
      <w:r w:rsidRPr="007E5E90">
        <w:rPr>
          <w:rFonts w:ascii="Times New Roman" w:hAnsi="Times New Roman" w:cs="Times New Roman"/>
          <w:u w:val="single"/>
        </w:rPr>
        <w:t xml:space="preserve"> </w:t>
      </w:r>
      <w:r w:rsidRPr="007E5E90">
        <w:rPr>
          <w:rFonts w:ascii="Times New Roman" w:hAnsi="Times New Roman" w:cs="Times New Roman"/>
          <w:u w:val="single"/>
        </w:rPr>
        <w:tab/>
      </w:r>
    </w:p>
    <w:p w14:paraId="5916DC9B" w14:textId="77777777" w:rsidR="007E5E90" w:rsidRPr="007E5E90" w:rsidRDefault="007E5E90" w:rsidP="007E5E90">
      <w:pPr>
        <w:pStyle w:val="Corpotesto"/>
        <w:spacing w:before="10"/>
        <w:rPr>
          <w:rFonts w:ascii="Times New Roman" w:hAnsi="Times New Roman" w:cs="Times New Roman"/>
        </w:rPr>
      </w:pPr>
    </w:p>
    <w:p w14:paraId="5D1A1859" w14:textId="77777777" w:rsidR="007E5E90" w:rsidRPr="007E5E90" w:rsidRDefault="007E5E90" w:rsidP="007E5E90">
      <w:pPr>
        <w:pStyle w:val="Corpotesto"/>
        <w:tabs>
          <w:tab w:val="left" w:pos="4425"/>
          <w:tab w:val="left" w:pos="9688"/>
        </w:tabs>
        <w:spacing w:before="92"/>
        <w:ind w:left="144"/>
        <w:rPr>
          <w:rFonts w:ascii="Times New Roman" w:hAnsi="Times New Roman" w:cs="Times New Roman"/>
        </w:rPr>
      </w:pPr>
      <w:r w:rsidRPr="007E5E90">
        <w:rPr>
          <w:rFonts w:ascii="Times New Roman" w:hAnsi="Times New Roman" w:cs="Times New Roman"/>
        </w:rPr>
        <w:t>recapito</w:t>
      </w:r>
      <w:r w:rsidRPr="007E5E90">
        <w:rPr>
          <w:rFonts w:ascii="Times New Roman" w:hAnsi="Times New Roman" w:cs="Times New Roman"/>
          <w:spacing w:val="-3"/>
        </w:rPr>
        <w:t xml:space="preserve"> </w:t>
      </w:r>
      <w:r w:rsidRPr="007E5E90">
        <w:rPr>
          <w:rFonts w:ascii="Times New Roman" w:hAnsi="Times New Roman" w:cs="Times New Roman"/>
        </w:rPr>
        <w:t>tel.</w:t>
      </w:r>
      <w:r w:rsidRPr="007E5E90">
        <w:rPr>
          <w:rFonts w:ascii="Times New Roman" w:hAnsi="Times New Roman" w:cs="Times New Roman"/>
          <w:u w:val="single"/>
        </w:rPr>
        <w:tab/>
      </w:r>
      <w:r w:rsidRPr="007E5E90">
        <w:rPr>
          <w:rFonts w:ascii="Times New Roman" w:hAnsi="Times New Roman" w:cs="Times New Roman"/>
        </w:rPr>
        <w:t>recapito</w:t>
      </w:r>
      <w:r w:rsidRPr="007E5E90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7E5E90">
        <w:rPr>
          <w:rFonts w:ascii="Times New Roman" w:hAnsi="Times New Roman" w:cs="Times New Roman"/>
        </w:rPr>
        <w:t>cell</w:t>
      </w:r>
      <w:proofErr w:type="spellEnd"/>
      <w:r w:rsidRPr="007E5E90">
        <w:rPr>
          <w:rFonts w:ascii="Times New Roman" w:hAnsi="Times New Roman" w:cs="Times New Roman"/>
        </w:rPr>
        <w:t>.</w:t>
      </w:r>
      <w:r w:rsidRPr="007E5E90">
        <w:rPr>
          <w:rFonts w:ascii="Times New Roman" w:hAnsi="Times New Roman" w:cs="Times New Roman"/>
          <w:spacing w:val="-1"/>
        </w:rPr>
        <w:t xml:space="preserve"> </w:t>
      </w:r>
      <w:r w:rsidRPr="007E5E90">
        <w:rPr>
          <w:rFonts w:ascii="Times New Roman" w:hAnsi="Times New Roman" w:cs="Times New Roman"/>
          <w:u w:val="single"/>
        </w:rPr>
        <w:t xml:space="preserve"> </w:t>
      </w:r>
      <w:r w:rsidRPr="007E5E90">
        <w:rPr>
          <w:rFonts w:ascii="Times New Roman" w:hAnsi="Times New Roman" w:cs="Times New Roman"/>
          <w:u w:val="single"/>
        </w:rPr>
        <w:tab/>
      </w:r>
    </w:p>
    <w:p w14:paraId="4D24F9B4" w14:textId="77777777" w:rsidR="007E5E90" w:rsidRPr="007E5E90" w:rsidRDefault="007E5E90" w:rsidP="007E5E90">
      <w:pPr>
        <w:pStyle w:val="Corpotesto"/>
        <w:spacing w:before="3"/>
        <w:rPr>
          <w:rFonts w:ascii="Times New Roman" w:hAnsi="Times New Roman" w:cs="Times New Roman"/>
        </w:rPr>
      </w:pPr>
    </w:p>
    <w:p w14:paraId="1E8C5365" w14:textId="77777777" w:rsidR="007E5E90" w:rsidRPr="007E5E90" w:rsidRDefault="007E5E90" w:rsidP="007E5E90">
      <w:pPr>
        <w:pStyle w:val="Corpotesto"/>
        <w:tabs>
          <w:tab w:val="left" w:pos="5045"/>
          <w:tab w:val="left" w:pos="9695"/>
        </w:tabs>
        <w:spacing w:before="92"/>
        <w:ind w:left="144"/>
        <w:rPr>
          <w:rFonts w:ascii="Times New Roman" w:hAnsi="Times New Roman" w:cs="Times New Roman"/>
        </w:rPr>
      </w:pPr>
      <w:r w:rsidRPr="007E5E90">
        <w:rPr>
          <w:rFonts w:ascii="Times New Roman" w:hAnsi="Times New Roman" w:cs="Times New Roman"/>
        </w:rPr>
        <w:t>indirizzo</w:t>
      </w:r>
      <w:r w:rsidRPr="007E5E90">
        <w:rPr>
          <w:rFonts w:ascii="Times New Roman" w:hAnsi="Times New Roman" w:cs="Times New Roman"/>
          <w:spacing w:val="-4"/>
        </w:rPr>
        <w:t xml:space="preserve"> </w:t>
      </w:r>
      <w:r w:rsidRPr="007E5E90">
        <w:rPr>
          <w:rFonts w:ascii="Times New Roman" w:hAnsi="Times New Roman" w:cs="Times New Roman"/>
        </w:rPr>
        <w:t>E-mail</w:t>
      </w:r>
      <w:r w:rsidRPr="007E5E90">
        <w:rPr>
          <w:rFonts w:ascii="Times New Roman" w:hAnsi="Times New Roman" w:cs="Times New Roman"/>
          <w:u w:val="single"/>
        </w:rPr>
        <w:tab/>
      </w:r>
      <w:r w:rsidRPr="007E5E90">
        <w:rPr>
          <w:rFonts w:ascii="Times New Roman" w:hAnsi="Times New Roman" w:cs="Times New Roman"/>
        </w:rPr>
        <w:t>indirizzo</w:t>
      </w:r>
      <w:r w:rsidRPr="007E5E90">
        <w:rPr>
          <w:rFonts w:ascii="Times New Roman" w:hAnsi="Times New Roman" w:cs="Times New Roman"/>
          <w:spacing w:val="-8"/>
        </w:rPr>
        <w:t xml:space="preserve"> </w:t>
      </w:r>
      <w:r w:rsidRPr="007E5E90">
        <w:rPr>
          <w:rFonts w:ascii="Times New Roman" w:hAnsi="Times New Roman" w:cs="Times New Roman"/>
        </w:rPr>
        <w:t>PEC</w:t>
      </w:r>
      <w:r w:rsidRPr="007E5E90">
        <w:rPr>
          <w:rFonts w:ascii="Times New Roman" w:hAnsi="Times New Roman" w:cs="Times New Roman"/>
          <w:u w:val="single"/>
        </w:rPr>
        <w:t xml:space="preserve"> </w:t>
      </w:r>
      <w:r w:rsidRPr="007E5E90">
        <w:rPr>
          <w:rFonts w:ascii="Times New Roman" w:hAnsi="Times New Roman" w:cs="Times New Roman"/>
          <w:u w:val="single"/>
        </w:rPr>
        <w:tab/>
      </w:r>
    </w:p>
    <w:p w14:paraId="08681DD7" w14:textId="77777777" w:rsidR="007E5E90" w:rsidRPr="007E5E90" w:rsidRDefault="007E5E90" w:rsidP="007E5E90">
      <w:pPr>
        <w:pStyle w:val="Corpotesto"/>
        <w:spacing w:before="10"/>
        <w:rPr>
          <w:rFonts w:ascii="Times New Roman" w:hAnsi="Times New Roman" w:cs="Times New Roman"/>
        </w:rPr>
      </w:pPr>
    </w:p>
    <w:p w14:paraId="1D4D73E9" w14:textId="77777777" w:rsidR="007E5E90" w:rsidRPr="007E5E90" w:rsidRDefault="007E5E90" w:rsidP="007E5E90">
      <w:pPr>
        <w:pStyle w:val="Corpotesto"/>
        <w:tabs>
          <w:tab w:val="left" w:pos="5035"/>
          <w:tab w:val="left" w:pos="9701"/>
        </w:tabs>
        <w:spacing w:before="91"/>
        <w:ind w:left="144"/>
        <w:rPr>
          <w:rFonts w:ascii="Times New Roman" w:hAnsi="Times New Roman" w:cs="Times New Roman"/>
        </w:rPr>
      </w:pPr>
      <w:r w:rsidRPr="007E5E90">
        <w:rPr>
          <w:rFonts w:ascii="Times New Roman" w:hAnsi="Times New Roman" w:cs="Times New Roman"/>
        </w:rPr>
        <w:t>in</w:t>
      </w:r>
      <w:r w:rsidRPr="007E5E90">
        <w:rPr>
          <w:rFonts w:ascii="Times New Roman" w:hAnsi="Times New Roman" w:cs="Times New Roman"/>
          <w:spacing w:val="-3"/>
        </w:rPr>
        <w:t xml:space="preserve"> </w:t>
      </w:r>
      <w:r w:rsidRPr="007E5E90">
        <w:rPr>
          <w:rFonts w:ascii="Times New Roman" w:hAnsi="Times New Roman" w:cs="Times New Roman"/>
        </w:rPr>
        <w:t>servizio</w:t>
      </w:r>
      <w:r w:rsidRPr="007E5E90">
        <w:rPr>
          <w:rFonts w:ascii="Times New Roman" w:hAnsi="Times New Roman" w:cs="Times New Roman"/>
          <w:spacing w:val="-3"/>
        </w:rPr>
        <w:t xml:space="preserve"> </w:t>
      </w:r>
      <w:r w:rsidRPr="007E5E90">
        <w:rPr>
          <w:rFonts w:ascii="Times New Roman" w:hAnsi="Times New Roman" w:cs="Times New Roman"/>
        </w:rPr>
        <w:t>presso</w:t>
      </w:r>
      <w:r w:rsidRPr="007E5E90">
        <w:rPr>
          <w:rFonts w:ascii="Times New Roman" w:hAnsi="Times New Roman" w:cs="Times New Roman"/>
          <w:u w:val="single"/>
        </w:rPr>
        <w:tab/>
      </w:r>
      <w:r w:rsidRPr="007E5E90">
        <w:rPr>
          <w:rFonts w:ascii="Times New Roman" w:hAnsi="Times New Roman" w:cs="Times New Roman"/>
        </w:rPr>
        <w:t>con</w:t>
      </w:r>
      <w:r w:rsidRPr="007E5E90">
        <w:rPr>
          <w:rFonts w:ascii="Times New Roman" w:hAnsi="Times New Roman" w:cs="Times New Roman"/>
          <w:spacing w:val="-3"/>
        </w:rPr>
        <w:t xml:space="preserve"> </w:t>
      </w:r>
      <w:r w:rsidRPr="007E5E90">
        <w:rPr>
          <w:rFonts w:ascii="Times New Roman" w:hAnsi="Times New Roman" w:cs="Times New Roman"/>
        </w:rPr>
        <w:t>la</w:t>
      </w:r>
      <w:r w:rsidRPr="007E5E90">
        <w:rPr>
          <w:rFonts w:ascii="Times New Roman" w:hAnsi="Times New Roman" w:cs="Times New Roman"/>
          <w:spacing w:val="-4"/>
        </w:rPr>
        <w:t xml:space="preserve"> </w:t>
      </w:r>
      <w:r w:rsidRPr="007E5E90">
        <w:rPr>
          <w:rFonts w:ascii="Times New Roman" w:hAnsi="Times New Roman" w:cs="Times New Roman"/>
        </w:rPr>
        <w:t>qualifica</w:t>
      </w:r>
      <w:r w:rsidRPr="007E5E90">
        <w:rPr>
          <w:rFonts w:ascii="Times New Roman" w:hAnsi="Times New Roman" w:cs="Times New Roman"/>
          <w:spacing w:val="-3"/>
        </w:rPr>
        <w:t xml:space="preserve"> </w:t>
      </w:r>
      <w:r w:rsidRPr="007E5E90">
        <w:rPr>
          <w:rFonts w:ascii="Times New Roman" w:hAnsi="Times New Roman" w:cs="Times New Roman"/>
        </w:rPr>
        <w:t>di</w:t>
      </w:r>
      <w:r w:rsidRPr="007E5E90">
        <w:rPr>
          <w:rFonts w:ascii="Times New Roman" w:hAnsi="Times New Roman" w:cs="Times New Roman"/>
          <w:spacing w:val="-1"/>
        </w:rPr>
        <w:t xml:space="preserve"> </w:t>
      </w:r>
      <w:r w:rsidRPr="007E5E90">
        <w:rPr>
          <w:rFonts w:ascii="Times New Roman" w:hAnsi="Times New Roman" w:cs="Times New Roman"/>
          <w:u w:val="single"/>
        </w:rPr>
        <w:t xml:space="preserve"> </w:t>
      </w:r>
      <w:r w:rsidRPr="007E5E90">
        <w:rPr>
          <w:rFonts w:ascii="Times New Roman" w:hAnsi="Times New Roman" w:cs="Times New Roman"/>
          <w:u w:val="single"/>
        </w:rPr>
        <w:tab/>
      </w:r>
    </w:p>
    <w:p w14:paraId="3F646AF7" w14:textId="77777777" w:rsidR="007E5E90" w:rsidRPr="007E5E90" w:rsidRDefault="007E5E90" w:rsidP="007E5E90">
      <w:pPr>
        <w:pStyle w:val="Corpotesto"/>
        <w:spacing w:before="10"/>
        <w:rPr>
          <w:rFonts w:ascii="Times New Roman" w:hAnsi="Times New Roman" w:cs="Times New Roman"/>
        </w:rPr>
      </w:pPr>
    </w:p>
    <w:tbl>
      <w:tblPr>
        <w:tblStyle w:val="TableNormal"/>
        <w:tblW w:w="4924" w:type="pct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4"/>
        <w:gridCol w:w="4530"/>
        <w:gridCol w:w="2341"/>
        <w:gridCol w:w="1312"/>
        <w:gridCol w:w="1312"/>
      </w:tblGrid>
      <w:tr w:rsidR="009E0079" w:rsidRPr="009E0079" w14:paraId="0C0B4139" w14:textId="77777777" w:rsidTr="009E0079">
        <w:trPr>
          <w:trHeight w:val="268"/>
        </w:trPr>
        <w:tc>
          <w:tcPr>
            <w:tcW w:w="3658" w:type="pct"/>
            <w:gridSpan w:val="3"/>
            <w:shd w:val="clear" w:color="auto" w:fill="auto"/>
          </w:tcPr>
          <w:p w14:paraId="4352756E" w14:textId="77777777" w:rsidR="009E0079" w:rsidRPr="009E0079" w:rsidRDefault="009E0079" w:rsidP="009E00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0079">
              <w:rPr>
                <w:rFonts w:ascii="Times New Roman" w:hAnsi="Times New Roman" w:cs="Times New Roman"/>
                <w:b/>
              </w:rPr>
              <w:t xml:space="preserve">      TABELLA CRITERI </w:t>
            </w:r>
            <w:proofErr w:type="gramStart"/>
            <w:r w:rsidRPr="009E0079">
              <w:rPr>
                <w:rFonts w:ascii="Times New Roman" w:hAnsi="Times New Roman" w:cs="Times New Roman"/>
                <w:b/>
              </w:rPr>
              <w:t>SELEZIONE  DOCENTI</w:t>
            </w:r>
            <w:proofErr w:type="gramEnd"/>
          </w:p>
        </w:tc>
        <w:tc>
          <w:tcPr>
            <w:tcW w:w="671" w:type="pct"/>
            <w:shd w:val="clear" w:color="auto" w:fill="auto"/>
          </w:tcPr>
          <w:p w14:paraId="4D6FCFAE" w14:textId="77777777" w:rsidR="009E0079" w:rsidRPr="009E0079" w:rsidRDefault="009E0079" w:rsidP="009E0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  <w:shd w:val="clear" w:color="auto" w:fill="auto"/>
          </w:tcPr>
          <w:p w14:paraId="557F346E" w14:textId="77777777" w:rsidR="009E0079" w:rsidRPr="009E0079" w:rsidRDefault="009E0079" w:rsidP="009E0079">
            <w:pPr>
              <w:pStyle w:val="TableParagraph"/>
              <w:spacing w:line="248" w:lineRule="exact"/>
              <w:ind w:left="3113" w:right="310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0079" w:rsidRPr="009E0079" w14:paraId="62134397" w14:textId="77777777" w:rsidTr="009E0079">
        <w:trPr>
          <w:trHeight w:val="268"/>
        </w:trPr>
        <w:tc>
          <w:tcPr>
            <w:tcW w:w="3658" w:type="pct"/>
            <w:gridSpan w:val="3"/>
            <w:shd w:val="clear" w:color="auto" w:fill="auto"/>
          </w:tcPr>
          <w:p w14:paraId="26D1D258" w14:textId="77777777" w:rsidR="009E0079" w:rsidRPr="009E0079" w:rsidRDefault="009E0079" w:rsidP="009E0079">
            <w:pPr>
              <w:jc w:val="center"/>
              <w:rPr>
                <w:rFonts w:ascii="Times New Roman" w:hAnsi="Times New Roman" w:cs="Times New Roman"/>
              </w:rPr>
            </w:pPr>
            <w:r w:rsidRPr="009E0079">
              <w:rPr>
                <w:rFonts w:ascii="Times New Roman" w:hAnsi="Times New Roman" w:cs="Times New Roman"/>
              </w:rPr>
              <w:t>Requisiti minimi di ammissione e criteri di selezione come riportato all’art. 3 dell’avviso di selezione</w:t>
            </w:r>
          </w:p>
        </w:tc>
        <w:tc>
          <w:tcPr>
            <w:tcW w:w="671" w:type="pct"/>
            <w:shd w:val="clear" w:color="auto" w:fill="auto"/>
          </w:tcPr>
          <w:p w14:paraId="5A7F3B01" w14:textId="77777777" w:rsidR="009E0079" w:rsidRPr="009E0079" w:rsidRDefault="009E0079" w:rsidP="009E0079">
            <w:pPr>
              <w:rPr>
                <w:rFonts w:ascii="Times New Roman" w:hAnsi="Times New Roman" w:cs="Times New Roman"/>
                <w:b/>
              </w:rPr>
            </w:pPr>
            <w:r w:rsidRPr="009E0079">
              <w:rPr>
                <w:rFonts w:ascii="Times New Roman" w:hAnsi="Times New Roman" w:cs="Times New Roman"/>
                <w:b/>
              </w:rPr>
              <w:t>da compilare a cura del candidato</w:t>
            </w:r>
          </w:p>
        </w:tc>
        <w:tc>
          <w:tcPr>
            <w:tcW w:w="671" w:type="pct"/>
            <w:shd w:val="clear" w:color="auto" w:fill="auto"/>
          </w:tcPr>
          <w:p w14:paraId="5E0788AD" w14:textId="77777777" w:rsidR="009E0079" w:rsidRPr="009E0079" w:rsidRDefault="009E0079" w:rsidP="009E0079">
            <w:pPr>
              <w:rPr>
                <w:rFonts w:ascii="Times New Roman" w:hAnsi="Times New Roman" w:cs="Times New Roman"/>
                <w:b/>
              </w:rPr>
            </w:pPr>
            <w:r w:rsidRPr="009E0079">
              <w:rPr>
                <w:rFonts w:ascii="Times New Roman" w:hAnsi="Times New Roman" w:cs="Times New Roman"/>
                <w:b/>
              </w:rPr>
              <w:t>da compilare a cura della commissione</w:t>
            </w:r>
          </w:p>
        </w:tc>
      </w:tr>
      <w:tr w:rsidR="009E0079" w:rsidRPr="009E0079" w14:paraId="68F56C6A" w14:textId="77777777" w:rsidTr="009E0079">
        <w:trPr>
          <w:trHeight w:val="268"/>
        </w:trPr>
        <w:tc>
          <w:tcPr>
            <w:tcW w:w="145" w:type="pct"/>
          </w:tcPr>
          <w:p w14:paraId="1814E388" w14:textId="77777777" w:rsidR="009E0079" w:rsidRPr="009E0079" w:rsidRDefault="009E0079" w:rsidP="009E0079">
            <w:pPr>
              <w:pStyle w:val="TableParagraph"/>
              <w:spacing w:line="248" w:lineRule="exact"/>
              <w:rPr>
                <w:rFonts w:ascii="Times New Roman" w:hAnsi="Times New Roman" w:cs="Times New Roman"/>
                <w:b/>
              </w:rPr>
            </w:pPr>
            <w:r w:rsidRPr="009E0079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2316" w:type="pct"/>
          </w:tcPr>
          <w:p w14:paraId="74698C8E" w14:textId="77777777" w:rsidR="009E0079" w:rsidRPr="009E0079" w:rsidRDefault="009E0079" w:rsidP="009E0079">
            <w:pPr>
              <w:pStyle w:val="TableParagraph"/>
              <w:spacing w:line="248" w:lineRule="exact"/>
              <w:rPr>
                <w:rFonts w:ascii="Times New Roman" w:hAnsi="Times New Roman" w:cs="Times New Roman"/>
                <w:b/>
              </w:rPr>
            </w:pPr>
            <w:r w:rsidRPr="009E0079">
              <w:rPr>
                <w:rFonts w:ascii="Times New Roman" w:hAnsi="Times New Roman" w:cs="Times New Roman"/>
                <w:b/>
              </w:rPr>
              <w:t>Titoli</w:t>
            </w:r>
            <w:r w:rsidRPr="009E0079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9E0079">
              <w:rPr>
                <w:rFonts w:ascii="Times New Roman" w:hAnsi="Times New Roman" w:cs="Times New Roman"/>
                <w:b/>
              </w:rPr>
              <w:t>di</w:t>
            </w:r>
            <w:r w:rsidRPr="009E0079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9E0079">
              <w:rPr>
                <w:rFonts w:ascii="Times New Roman" w:hAnsi="Times New Roman" w:cs="Times New Roman"/>
                <w:b/>
              </w:rPr>
              <w:t>studio</w:t>
            </w:r>
          </w:p>
        </w:tc>
        <w:tc>
          <w:tcPr>
            <w:tcW w:w="1197" w:type="pct"/>
          </w:tcPr>
          <w:p w14:paraId="10420D9D" w14:textId="77777777" w:rsidR="009E0079" w:rsidRPr="009E0079" w:rsidRDefault="009E0079" w:rsidP="009E0079">
            <w:pPr>
              <w:pStyle w:val="TableParagraph"/>
              <w:spacing w:line="248" w:lineRule="exact"/>
              <w:ind w:left="84"/>
              <w:rPr>
                <w:rFonts w:ascii="Times New Roman" w:hAnsi="Times New Roman" w:cs="Times New Roman"/>
                <w:b/>
              </w:rPr>
            </w:pPr>
            <w:r w:rsidRPr="009E0079">
              <w:rPr>
                <w:rFonts w:ascii="Times New Roman" w:hAnsi="Times New Roman" w:cs="Times New Roman"/>
                <w:b/>
              </w:rPr>
              <w:t>Max.</w:t>
            </w:r>
            <w:r w:rsidRPr="009E0079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9E0079">
              <w:rPr>
                <w:rFonts w:ascii="Times New Roman" w:hAnsi="Times New Roman" w:cs="Times New Roman"/>
                <w:b/>
              </w:rPr>
              <w:t>10</w:t>
            </w:r>
            <w:r w:rsidRPr="009E0079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9E0079">
              <w:rPr>
                <w:rFonts w:ascii="Times New Roman" w:hAnsi="Times New Roman" w:cs="Times New Roman"/>
                <w:b/>
              </w:rPr>
              <w:t>punti</w:t>
            </w:r>
          </w:p>
        </w:tc>
        <w:tc>
          <w:tcPr>
            <w:tcW w:w="671" w:type="pct"/>
          </w:tcPr>
          <w:p w14:paraId="5110F469" w14:textId="77777777" w:rsidR="009E0079" w:rsidRPr="009E0079" w:rsidRDefault="009E0079" w:rsidP="009E0079">
            <w:pPr>
              <w:pStyle w:val="TableParagraph"/>
              <w:spacing w:line="248" w:lineRule="exact"/>
              <w:ind w:left="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1" w:type="pct"/>
          </w:tcPr>
          <w:p w14:paraId="127D38B6" w14:textId="77777777" w:rsidR="009E0079" w:rsidRPr="009E0079" w:rsidRDefault="009E0079" w:rsidP="009E0079">
            <w:pPr>
              <w:pStyle w:val="TableParagraph"/>
              <w:spacing w:line="248" w:lineRule="exact"/>
              <w:ind w:left="84"/>
              <w:rPr>
                <w:rFonts w:ascii="Times New Roman" w:hAnsi="Times New Roman" w:cs="Times New Roman"/>
                <w:b/>
              </w:rPr>
            </w:pPr>
          </w:p>
        </w:tc>
      </w:tr>
      <w:tr w:rsidR="009E0079" w:rsidRPr="009E0079" w14:paraId="61103762" w14:textId="77777777" w:rsidTr="009E0079">
        <w:trPr>
          <w:trHeight w:val="268"/>
        </w:trPr>
        <w:tc>
          <w:tcPr>
            <w:tcW w:w="145" w:type="pct"/>
          </w:tcPr>
          <w:p w14:paraId="2A4D1798" w14:textId="77777777" w:rsidR="009E0079" w:rsidRPr="009E0079" w:rsidRDefault="009E0079" w:rsidP="009E0079">
            <w:pPr>
              <w:pStyle w:val="TableParagraph"/>
              <w:spacing w:line="248" w:lineRule="exact"/>
              <w:rPr>
                <w:rFonts w:ascii="Times New Roman" w:hAnsi="Times New Roman" w:cs="Times New Roman"/>
              </w:rPr>
            </w:pPr>
            <w:r w:rsidRPr="009E0079">
              <w:rPr>
                <w:rFonts w:ascii="Times New Roman" w:hAnsi="Times New Roman" w:cs="Times New Roman"/>
                <w:position w:val="2"/>
              </w:rPr>
              <w:t>A</w:t>
            </w:r>
            <w:r w:rsidRPr="009E00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6" w:type="pct"/>
          </w:tcPr>
          <w:p w14:paraId="6A8EEA13" w14:textId="77777777" w:rsidR="009E0079" w:rsidRPr="009E0079" w:rsidRDefault="009E0079" w:rsidP="009E0079">
            <w:pPr>
              <w:pStyle w:val="TableParagraph"/>
              <w:spacing w:line="248" w:lineRule="exact"/>
              <w:rPr>
                <w:rFonts w:ascii="Times New Roman" w:hAnsi="Times New Roman" w:cs="Times New Roman"/>
              </w:rPr>
            </w:pPr>
            <w:r w:rsidRPr="009E0079">
              <w:rPr>
                <w:rFonts w:ascii="Times New Roman" w:hAnsi="Times New Roman" w:cs="Times New Roman"/>
              </w:rPr>
              <w:t>Laurea</w:t>
            </w:r>
            <w:r w:rsidRPr="009E007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E0079">
              <w:rPr>
                <w:rFonts w:ascii="Times New Roman" w:hAnsi="Times New Roman" w:cs="Times New Roman"/>
              </w:rPr>
              <w:t>magistrale</w:t>
            </w:r>
          </w:p>
        </w:tc>
        <w:tc>
          <w:tcPr>
            <w:tcW w:w="1197" w:type="pct"/>
          </w:tcPr>
          <w:p w14:paraId="07B6BC2A" w14:textId="77777777" w:rsidR="009E0079" w:rsidRPr="009E0079" w:rsidRDefault="009E0079" w:rsidP="009E0079">
            <w:pPr>
              <w:pStyle w:val="TableParagraph"/>
              <w:spacing w:line="248" w:lineRule="exact"/>
              <w:rPr>
                <w:rFonts w:ascii="Times New Roman" w:hAnsi="Times New Roman" w:cs="Times New Roman"/>
              </w:rPr>
            </w:pPr>
            <w:r w:rsidRPr="009E0079">
              <w:rPr>
                <w:rFonts w:ascii="Times New Roman" w:hAnsi="Times New Roman" w:cs="Times New Roman"/>
              </w:rPr>
              <w:t>10</w:t>
            </w:r>
            <w:r w:rsidRPr="009E007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E0079">
              <w:rPr>
                <w:rFonts w:ascii="Times New Roman" w:hAnsi="Times New Roman" w:cs="Times New Roman"/>
              </w:rPr>
              <w:t>punti</w:t>
            </w:r>
          </w:p>
        </w:tc>
        <w:tc>
          <w:tcPr>
            <w:tcW w:w="671" w:type="pct"/>
          </w:tcPr>
          <w:p w14:paraId="085D41E5" w14:textId="77777777" w:rsidR="009E0079" w:rsidRPr="009E0079" w:rsidRDefault="009E0079" w:rsidP="009E0079">
            <w:pPr>
              <w:pStyle w:val="TableParagraph"/>
              <w:spacing w:line="24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</w:tcPr>
          <w:p w14:paraId="7CB5AF3A" w14:textId="77777777" w:rsidR="009E0079" w:rsidRPr="009E0079" w:rsidRDefault="009E0079" w:rsidP="009E0079">
            <w:pPr>
              <w:pStyle w:val="TableParagraph"/>
              <w:spacing w:line="248" w:lineRule="exact"/>
              <w:rPr>
                <w:rFonts w:ascii="Times New Roman" w:hAnsi="Times New Roman" w:cs="Times New Roman"/>
              </w:rPr>
            </w:pPr>
          </w:p>
        </w:tc>
      </w:tr>
      <w:tr w:rsidR="009E0079" w:rsidRPr="009E0079" w14:paraId="3AE3F288" w14:textId="77777777" w:rsidTr="009E0079">
        <w:trPr>
          <w:trHeight w:val="537"/>
        </w:trPr>
        <w:tc>
          <w:tcPr>
            <w:tcW w:w="145" w:type="pct"/>
          </w:tcPr>
          <w:p w14:paraId="4629996C" w14:textId="77777777" w:rsidR="009E0079" w:rsidRPr="009E0079" w:rsidRDefault="009E0079" w:rsidP="009E0079">
            <w:pPr>
              <w:pStyle w:val="TableParagraph"/>
              <w:spacing w:before="132"/>
              <w:rPr>
                <w:rFonts w:ascii="Times New Roman" w:hAnsi="Times New Roman" w:cs="Times New Roman"/>
              </w:rPr>
            </w:pPr>
            <w:r w:rsidRPr="009E0079">
              <w:rPr>
                <w:rFonts w:ascii="Times New Roman" w:hAnsi="Times New Roman" w:cs="Times New Roman"/>
                <w:position w:val="2"/>
              </w:rPr>
              <w:t>A</w:t>
            </w:r>
            <w:r w:rsidRPr="009E00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6" w:type="pct"/>
          </w:tcPr>
          <w:p w14:paraId="44EF9083" w14:textId="77777777" w:rsidR="009E0079" w:rsidRPr="009E0079" w:rsidRDefault="009E0079" w:rsidP="009E0079">
            <w:pPr>
              <w:pStyle w:val="TableParagraph"/>
              <w:spacing w:line="268" w:lineRule="exact"/>
              <w:rPr>
                <w:rFonts w:ascii="Times New Roman" w:hAnsi="Times New Roman" w:cs="Times New Roman"/>
              </w:rPr>
            </w:pPr>
            <w:r w:rsidRPr="009E0079">
              <w:rPr>
                <w:rFonts w:ascii="Times New Roman" w:hAnsi="Times New Roman" w:cs="Times New Roman"/>
              </w:rPr>
              <w:t>Laurea</w:t>
            </w:r>
            <w:r w:rsidRPr="009E007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E0079">
              <w:rPr>
                <w:rFonts w:ascii="Times New Roman" w:hAnsi="Times New Roman" w:cs="Times New Roman"/>
              </w:rPr>
              <w:t>triennale (da</w:t>
            </w:r>
            <w:r w:rsidRPr="009E007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E0079">
              <w:rPr>
                <w:rFonts w:ascii="Times New Roman" w:hAnsi="Times New Roman" w:cs="Times New Roman"/>
              </w:rPr>
              <w:t>inserire</w:t>
            </w:r>
            <w:r w:rsidRPr="009E007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0079">
              <w:rPr>
                <w:rFonts w:ascii="Times New Roman" w:hAnsi="Times New Roman" w:cs="Times New Roman"/>
              </w:rPr>
              <w:t>solo in</w:t>
            </w:r>
            <w:r w:rsidRPr="009E007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E0079">
              <w:rPr>
                <w:rFonts w:ascii="Times New Roman" w:hAnsi="Times New Roman" w:cs="Times New Roman"/>
              </w:rPr>
              <w:t>caso di assenza</w:t>
            </w:r>
            <w:r w:rsidRPr="009E007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E0079">
              <w:rPr>
                <w:rFonts w:ascii="Times New Roman" w:hAnsi="Times New Roman" w:cs="Times New Roman"/>
              </w:rPr>
              <w:t>di</w:t>
            </w:r>
            <w:r w:rsidRPr="009E007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E0079">
              <w:rPr>
                <w:rFonts w:ascii="Times New Roman" w:hAnsi="Times New Roman" w:cs="Times New Roman"/>
              </w:rPr>
              <w:t>laurea</w:t>
            </w:r>
          </w:p>
          <w:p w14:paraId="3587C7FC" w14:textId="77777777" w:rsidR="009E0079" w:rsidRPr="009E0079" w:rsidRDefault="009E0079" w:rsidP="009E0079">
            <w:pPr>
              <w:pStyle w:val="TableParagraph"/>
              <w:spacing w:line="249" w:lineRule="exact"/>
              <w:rPr>
                <w:rFonts w:ascii="Times New Roman" w:hAnsi="Times New Roman" w:cs="Times New Roman"/>
              </w:rPr>
            </w:pPr>
            <w:r w:rsidRPr="009E0079">
              <w:rPr>
                <w:rFonts w:ascii="Times New Roman" w:hAnsi="Times New Roman" w:cs="Times New Roman"/>
              </w:rPr>
              <w:t>magistrale)</w:t>
            </w:r>
          </w:p>
        </w:tc>
        <w:tc>
          <w:tcPr>
            <w:tcW w:w="1197" w:type="pct"/>
          </w:tcPr>
          <w:p w14:paraId="350FD295" w14:textId="77777777" w:rsidR="009E0079" w:rsidRPr="009E0079" w:rsidRDefault="009E0079" w:rsidP="009E0079">
            <w:pPr>
              <w:pStyle w:val="TableParagraph"/>
              <w:spacing w:line="268" w:lineRule="exact"/>
              <w:ind w:left="209"/>
              <w:rPr>
                <w:rFonts w:ascii="Times New Roman" w:hAnsi="Times New Roman" w:cs="Times New Roman"/>
              </w:rPr>
            </w:pPr>
            <w:r w:rsidRPr="009E0079">
              <w:rPr>
                <w:rFonts w:ascii="Times New Roman" w:hAnsi="Times New Roman" w:cs="Times New Roman"/>
                <w:spacing w:val="-1"/>
              </w:rPr>
              <w:t xml:space="preserve">6 </w:t>
            </w:r>
            <w:r w:rsidRPr="009E0079">
              <w:rPr>
                <w:rFonts w:ascii="Times New Roman" w:hAnsi="Times New Roman" w:cs="Times New Roman"/>
              </w:rPr>
              <w:t>punti</w:t>
            </w:r>
          </w:p>
        </w:tc>
        <w:tc>
          <w:tcPr>
            <w:tcW w:w="671" w:type="pct"/>
          </w:tcPr>
          <w:p w14:paraId="3B0E7545" w14:textId="77777777" w:rsidR="009E0079" w:rsidRPr="009E0079" w:rsidRDefault="009E0079" w:rsidP="009E0079">
            <w:pPr>
              <w:pStyle w:val="TableParagraph"/>
              <w:spacing w:line="268" w:lineRule="exact"/>
              <w:ind w:left="209"/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</w:tcPr>
          <w:p w14:paraId="34B5BB6C" w14:textId="77777777" w:rsidR="009E0079" w:rsidRPr="009E0079" w:rsidRDefault="009E0079" w:rsidP="009E0079">
            <w:pPr>
              <w:pStyle w:val="TableParagraph"/>
              <w:spacing w:line="268" w:lineRule="exact"/>
              <w:ind w:left="209"/>
              <w:rPr>
                <w:rFonts w:ascii="Times New Roman" w:hAnsi="Times New Roman" w:cs="Times New Roman"/>
              </w:rPr>
            </w:pPr>
          </w:p>
        </w:tc>
      </w:tr>
      <w:tr w:rsidR="009E0079" w:rsidRPr="009E0079" w14:paraId="5F0871F3" w14:textId="77777777" w:rsidTr="009E0079">
        <w:trPr>
          <w:trHeight w:val="537"/>
        </w:trPr>
        <w:tc>
          <w:tcPr>
            <w:tcW w:w="145" w:type="pct"/>
          </w:tcPr>
          <w:p w14:paraId="55DC0C25" w14:textId="77777777" w:rsidR="009E0079" w:rsidRPr="009E0079" w:rsidRDefault="009E0079" w:rsidP="009E0079">
            <w:pPr>
              <w:pStyle w:val="TableParagraph"/>
              <w:spacing w:before="133"/>
              <w:rPr>
                <w:rFonts w:ascii="Times New Roman" w:hAnsi="Times New Roman" w:cs="Times New Roman"/>
              </w:rPr>
            </w:pPr>
            <w:r w:rsidRPr="009E0079">
              <w:rPr>
                <w:rFonts w:ascii="Times New Roman" w:hAnsi="Times New Roman" w:cs="Times New Roman"/>
                <w:position w:val="2"/>
              </w:rPr>
              <w:t>A</w:t>
            </w:r>
            <w:r w:rsidRPr="009E00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16" w:type="pct"/>
          </w:tcPr>
          <w:p w14:paraId="75CABEE1" w14:textId="77777777" w:rsidR="009E0079" w:rsidRPr="009E0079" w:rsidRDefault="009E0079" w:rsidP="009E0079">
            <w:pPr>
              <w:pStyle w:val="TableParagraph"/>
              <w:spacing w:line="268" w:lineRule="exact"/>
              <w:rPr>
                <w:rFonts w:ascii="Times New Roman" w:hAnsi="Times New Roman" w:cs="Times New Roman"/>
              </w:rPr>
            </w:pPr>
            <w:r w:rsidRPr="009E0079">
              <w:rPr>
                <w:rFonts w:ascii="Times New Roman" w:hAnsi="Times New Roman" w:cs="Times New Roman"/>
              </w:rPr>
              <w:t>Diploma</w:t>
            </w:r>
            <w:r w:rsidRPr="009E007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E0079">
              <w:rPr>
                <w:rFonts w:ascii="Times New Roman" w:hAnsi="Times New Roman" w:cs="Times New Roman"/>
              </w:rPr>
              <w:t>secondaria</w:t>
            </w:r>
            <w:r w:rsidRPr="009E007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E0079">
              <w:rPr>
                <w:rFonts w:ascii="Times New Roman" w:hAnsi="Times New Roman" w:cs="Times New Roman"/>
              </w:rPr>
              <w:t>II</w:t>
            </w:r>
            <w:r w:rsidRPr="009E007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E0079">
              <w:rPr>
                <w:rFonts w:ascii="Times New Roman" w:hAnsi="Times New Roman" w:cs="Times New Roman"/>
              </w:rPr>
              <w:t>(da</w:t>
            </w:r>
            <w:r w:rsidRPr="009E007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E0079">
              <w:rPr>
                <w:rFonts w:ascii="Times New Roman" w:hAnsi="Times New Roman" w:cs="Times New Roman"/>
              </w:rPr>
              <w:t>inserire</w:t>
            </w:r>
            <w:r w:rsidRPr="009E007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E0079">
              <w:rPr>
                <w:rFonts w:ascii="Times New Roman" w:hAnsi="Times New Roman" w:cs="Times New Roman"/>
              </w:rPr>
              <w:t>solo</w:t>
            </w:r>
            <w:r w:rsidRPr="009E007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E0079">
              <w:rPr>
                <w:rFonts w:ascii="Times New Roman" w:hAnsi="Times New Roman" w:cs="Times New Roman"/>
              </w:rPr>
              <w:t>in</w:t>
            </w:r>
            <w:r w:rsidRPr="009E007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E0079">
              <w:rPr>
                <w:rFonts w:ascii="Times New Roman" w:hAnsi="Times New Roman" w:cs="Times New Roman"/>
              </w:rPr>
              <w:t>caso di</w:t>
            </w:r>
            <w:r w:rsidRPr="009E007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E0079">
              <w:rPr>
                <w:rFonts w:ascii="Times New Roman" w:hAnsi="Times New Roman" w:cs="Times New Roman"/>
              </w:rPr>
              <w:t>assenza</w:t>
            </w:r>
            <w:r w:rsidRPr="009E007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E0079">
              <w:rPr>
                <w:rFonts w:ascii="Times New Roman" w:hAnsi="Times New Roman" w:cs="Times New Roman"/>
              </w:rPr>
              <w:t>di</w:t>
            </w:r>
          </w:p>
          <w:p w14:paraId="7E09BCF7" w14:textId="77777777" w:rsidR="009E0079" w:rsidRPr="009E0079" w:rsidRDefault="009E0079" w:rsidP="009E0079">
            <w:pPr>
              <w:pStyle w:val="TableParagraph"/>
              <w:spacing w:before="1" w:line="249" w:lineRule="exact"/>
              <w:rPr>
                <w:rFonts w:ascii="Times New Roman" w:hAnsi="Times New Roman" w:cs="Times New Roman"/>
              </w:rPr>
            </w:pPr>
            <w:r w:rsidRPr="009E0079">
              <w:rPr>
                <w:rFonts w:ascii="Times New Roman" w:hAnsi="Times New Roman" w:cs="Times New Roman"/>
              </w:rPr>
              <w:t>laurea)</w:t>
            </w:r>
          </w:p>
        </w:tc>
        <w:tc>
          <w:tcPr>
            <w:tcW w:w="1197" w:type="pct"/>
          </w:tcPr>
          <w:p w14:paraId="56A33A0D" w14:textId="77777777" w:rsidR="009E0079" w:rsidRPr="009E0079" w:rsidRDefault="009E0079" w:rsidP="009E0079">
            <w:pPr>
              <w:pStyle w:val="TableParagraph"/>
              <w:spacing w:line="268" w:lineRule="exact"/>
              <w:ind w:left="209"/>
              <w:rPr>
                <w:rFonts w:ascii="Times New Roman" w:hAnsi="Times New Roman" w:cs="Times New Roman"/>
              </w:rPr>
            </w:pPr>
            <w:r w:rsidRPr="009E0079">
              <w:rPr>
                <w:rFonts w:ascii="Times New Roman" w:hAnsi="Times New Roman" w:cs="Times New Roman"/>
                <w:spacing w:val="-1"/>
              </w:rPr>
              <w:t xml:space="preserve">4 </w:t>
            </w:r>
            <w:r w:rsidRPr="009E0079">
              <w:rPr>
                <w:rFonts w:ascii="Times New Roman" w:hAnsi="Times New Roman" w:cs="Times New Roman"/>
              </w:rPr>
              <w:t>punti</w:t>
            </w:r>
          </w:p>
        </w:tc>
        <w:tc>
          <w:tcPr>
            <w:tcW w:w="671" w:type="pct"/>
          </w:tcPr>
          <w:p w14:paraId="4EF6FB55" w14:textId="77777777" w:rsidR="009E0079" w:rsidRPr="009E0079" w:rsidRDefault="009E0079" w:rsidP="009E0079">
            <w:pPr>
              <w:pStyle w:val="TableParagraph"/>
              <w:spacing w:line="268" w:lineRule="exact"/>
              <w:ind w:left="209"/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</w:tcPr>
          <w:p w14:paraId="7414DA52" w14:textId="77777777" w:rsidR="009E0079" w:rsidRPr="009E0079" w:rsidRDefault="009E0079" w:rsidP="009E0079">
            <w:pPr>
              <w:pStyle w:val="TableParagraph"/>
              <w:spacing w:line="268" w:lineRule="exact"/>
              <w:ind w:left="209"/>
              <w:rPr>
                <w:rFonts w:ascii="Times New Roman" w:hAnsi="Times New Roman" w:cs="Times New Roman"/>
              </w:rPr>
            </w:pPr>
          </w:p>
        </w:tc>
      </w:tr>
      <w:tr w:rsidR="009E0079" w:rsidRPr="009E0079" w14:paraId="752B9C4C" w14:textId="77777777" w:rsidTr="009E0079">
        <w:trPr>
          <w:trHeight w:val="268"/>
        </w:trPr>
        <w:tc>
          <w:tcPr>
            <w:tcW w:w="145" w:type="pct"/>
          </w:tcPr>
          <w:p w14:paraId="62086259" w14:textId="77777777" w:rsidR="009E0079" w:rsidRPr="009E0079" w:rsidRDefault="009E0079" w:rsidP="009E0079">
            <w:pPr>
              <w:pStyle w:val="TableParagraph"/>
              <w:spacing w:line="248" w:lineRule="exact"/>
              <w:rPr>
                <w:rFonts w:ascii="Times New Roman" w:hAnsi="Times New Roman" w:cs="Times New Roman"/>
                <w:b/>
              </w:rPr>
            </w:pPr>
            <w:r w:rsidRPr="009E0079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2316" w:type="pct"/>
          </w:tcPr>
          <w:p w14:paraId="76B1DFD3" w14:textId="77777777" w:rsidR="009E0079" w:rsidRPr="009E0079" w:rsidRDefault="009E0079" w:rsidP="009E0079">
            <w:pPr>
              <w:pStyle w:val="TableParagraph"/>
              <w:spacing w:line="248" w:lineRule="exact"/>
              <w:rPr>
                <w:rFonts w:ascii="Times New Roman" w:hAnsi="Times New Roman" w:cs="Times New Roman"/>
                <w:b/>
              </w:rPr>
            </w:pPr>
            <w:r w:rsidRPr="009E0079">
              <w:rPr>
                <w:rFonts w:ascii="Times New Roman" w:hAnsi="Times New Roman" w:cs="Times New Roman"/>
                <w:b/>
              </w:rPr>
              <w:t>Altri</w:t>
            </w:r>
            <w:r w:rsidRPr="009E0079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9E0079">
              <w:rPr>
                <w:rFonts w:ascii="Times New Roman" w:hAnsi="Times New Roman" w:cs="Times New Roman"/>
                <w:b/>
              </w:rPr>
              <w:t>titoli</w:t>
            </w:r>
            <w:r w:rsidRPr="009E0079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9E0079">
              <w:rPr>
                <w:rFonts w:ascii="Times New Roman" w:hAnsi="Times New Roman" w:cs="Times New Roman"/>
                <w:b/>
              </w:rPr>
              <w:t>culturali</w:t>
            </w:r>
          </w:p>
        </w:tc>
        <w:tc>
          <w:tcPr>
            <w:tcW w:w="1197" w:type="pct"/>
          </w:tcPr>
          <w:p w14:paraId="20E48649" w14:textId="77777777" w:rsidR="009E0079" w:rsidRPr="009E0079" w:rsidRDefault="009E0079" w:rsidP="009E0079">
            <w:pPr>
              <w:pStyle w:val="TableParagraph"/>
              <w:spacing w:line="248" w:lineRule="exact"/>
              <w:ind w:left="84"/>
              <w:rPr>
                <w:rFonts w:ascii="Times New Roman" w:hAnsi="Times New Roman" w:cs="Times New Roman"/>
              </w:rPr>
            </w:pPr>
            <w:r w:rsidRPr="009E0079">
              <w:rPr>
                <w:rFonts w:ascii="Times New Roman" w:hAnsi="Times New Roman" w:cs="Times New Roman"/>
                <w:b/>
              </w:rPr>
              <w:t>Max. 40 punti</w:t>
            </w:r>
          </w:p>
        </w:tc>
        <w:tc>
          <w:tcPr>
            <w:tcW w:w="671" w:type="pct"/>
          </w:tcPr>
          <w:p w14:paraId="7A004FE5" w14:textId="77777777" w:rsidR="009E0079" w:rsidRPr="009E0079" w:rsidRDefault="009E0079" w:rsidP="009E0079">
            <w:pPr>
              <w:pStyle w:val="TableParagraph"/>
              <w:spacing w:line="248" w:lineRule="exact"/>
              <w:ind w:left="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1" w:type="pct"/>
          </w:tcPr>
          <w:p w14:paraId="7905F8ED" w14:textId="77777777" w:rsidR="009E0079" w:rsidRPr="009E0079" w:rsidRDefault="009E0079" w:rsidP="009E0079">
            <w:pPr>
              <w:pStyle w:val="TableParagraph"/>
              <w:spacing w:line="248" w:lineRule="exact"/>
              <w:ind w:left="84"/>
              <w:rPr>
                <w:rFonts w:ascii="Times New Roman" w:hAnsi="Times New Roman" w:cs="Times New Roman"/>
                <w:b/>
              </w:rPr>
            </w:pPr>
          </w:p>
        </w:tc>
      </w:tr>
      <w:tr w:rsidR="009E0079" w:rsidRPr="009E0079" w14:paraId="6B1BF60A" w14:textId="77777777" w:rsidTr="009E0079">
        <w:trPr>
          <w:trHeight w:val="268"/>
        </w:trPr>
        <w:tc>
          <w:tcPr>
            <w:tcW w:w="145" w:type="pct"/>
          </w:tcPr>
          <w:p w14:paraId="251807B9" w14:textId="77777777" w:rsidR="009E0079" w:rsidRPr="009E0079" w:rsidRDefault="009E0079" w:rsidP="009E0079">
            <w:pPr>
              <w:pStyle w:val="TableParagraph"/>
              <w:spacing w:line="248" w:lineRule="exact"/>
              <w:rPr>
                <w:rFonts w:ascii="Times New Roman" w:hAnsi="Times New Roman" w:cs="Times New Roman"/>
              </w:rPr>
            </w:pPr>
            <w:r w:rsidRPr="009E0079">
              <w:rPr>
                <w:rFonts w:ascii="Times New Roman" w:hAnsi="Times New Roman" w:cs="Times New Roman"/>
                <w:position w:val="2"/>
              </w:rPr>
              <w:t>B</w:t>
            </w:r>
            <w:r w:rsidRPr="009E00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6" w:type="pct"/>
          </w:tcPr>
          <w:p w14:paraId="25ECFE47" w14:textId="77777777" w:rsidR="009E0079" w:rsidRPr="009E0079" w:rsidRDefault="009E0079" w:rsidP="009E0079">
            <w:pPr>
              <w:pStyle w:val="TableParagraph"/>
              <w:spacing w:line="248" w:lineRule="exact"/>
              <w:rPr>
                <w:rFonts w:ascii="Times New Roman" w:hAnsi="Times New Roman" w:cs="Times New Roman"/>
              </w:rPr>
            </w:pPr>
            <w:r w:rsidRPr="009E0079">
              <w:rPr>
                <w:rFonts w:ascii="Times New Roman" w:hAnsi="Times New Roman" w:cs="Times New Roman"/>
              </w:rPr>
              <w:t>Master/dottorato</w:t>
            </w:r>
            <w:r w:rsidRPr="009E007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E0079">
              <w:rPr>
                <w:rFonts w:ascii="Times New Roman" w:hAnsi="Times New Roman" w:cs="Times New Roman"/>
              </w:rPr>
              <w:t>di</w:t>
            </w:r>
            <w:r w:rsidRPr="009E007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E0079">
              <w:rPr>
                <w:rFonts w:ascii="Times New Roman" w:hAnsi="Times New Roman" w:cs="Times New Roman"/>
              </w:rPr>
              <w:t>ricerca</w:t>
            </w:r>
            <w:r w:rsidRPr="009E007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E0079">
              <w:rPr>
                <w:rFonts w:ascii="Times New Roman" w:hAnsi="Times New Roman" w:cs="Times New Roman"/>
              </w:rPr>
              <w:t>inerenti</w:t>
            </w:r>
            <w:r w:rsidRPr="009E007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E0079">
              <w:rPr>
                <w:rFonts w:ascii="Times New Roman" w:hAnsi="Times New Roman" w:cs="Times New Roman"/>
              </w:rPr>
              <w:t>pedagogie</w:t>
            </w:r>
            <w:r w:rsidRPr="009E007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E0079">
              <w:rPr>
                <w:rFonts w:ascii="Times New Roman" w:hAnsi="Times New Roman" w:cs="Times New Roman"/>
              </w:rPr>
              <w:t>innovative</w:t>
            </w:r>
          </w:p>
        </w:tc>
        <w:tc>
          <w:tcPr>
            <w:tcW w:w="1197" w:type="pct"/>
          </w:tcPr>
          <w:p w14:paraId="0FE3BADE" w14:textId="77777777" w:rsidR="009E0079" w:rsidRPr="009E0079" w:rsidRDefault="009E0079" w:rsidP="009E0079">
            <w:pPr>
              <w:pStyle w:val="TableParagraph"/>
              <w:spacing w:line="248" w:lineRule="exact"/>
              <w:rPr>
                <w:rFonts w:ascii="Times New Roman" w:hAnsi="Times New Roman" w:cs="Times New Roman"/>
              </w:rPr>
            </w:pPr>
            <w:r w:rsidRPr="009E0079">
              <w:rPr>
                <w:rFonts w:ascii="Times New Roman" w:hAnsi="Times New Roman" w:cs="Times New Roman"/>
              </w:rPr>
              <w:t>10</w:t>
            </w:r>
            <w:r w:rsidRPr="009E007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E0079">
              <w:rPr>
                <w:rFonts w:ascii="Times New Roman" w:hAnsi="Times New Roman" w:cs="Times New Roman"/>
              </w:rPr>
              <w:t>punti</w:t>
            </w:r>
            <w:r w:rsidRPr="009E007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E0079">
              <w:rPr>
                <w:rFonts w:ascii="Times New Roman" w:hAnsi="Times New Roman" w:cs="Times New Roman"/>
              </w:rPr>
              <w:t xml:space="preserve">cadauno (max </w:t>
            </w:r>
            <w:proofErr w:type="gramStart"/>
            <w:r w:rsidRPr="009E0079">
              <w:rPr>
                <w:rFonts w:ascii="Times New Roman" w:hAnsi="Times New Roman" w:cs="Times New Roman"/>
              </w:rPr>
              <w:t>2 )</w:t>
            </w:r>
            <w:proofErr w:type="gramEnd"/>
          </w:p>
        </w:tc>
        <w:tc>
          <w:tcPr>
            <w:tcW w:w="671" w:type="pct"/>
          </w:tcPr>
          <w:p w14:paraId="2E849EA8" w14:textId="77777777" w:rsidR="009E0079" w:rsidRPr="009E0079" w:rsidRDefault="009E0079" w:rsidP="009E0079">
            <w:pPr>
              <w:pStyle w:val="TableParagraph"/>
              <w:spacing w:line="24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</w:tcPr>
          <w:p w14:paraId="30C75BDD" w14:textId="77777777" w:rsidR="009E0079" w:rsidRPr="009E0079" w:rsidRDefault="009E0079" w:rsidP="009E0079">
            <w:pPr>
              <w:pStyle w:val="TableParagraph"/>
              <w:spacing w:line="248" w:lineRule="exact"/>
              <w:rPr>
                <w:rFonts w:ascii="Times New Roman" w:hAnsi="Times New Roman" w:cs="Times New Roman"/>
              </w:rPr>
            </w:pPr>
          </w:p>
        </w:tc>
      </w:tr>
      <w:tr w:rsidR="009E0079" w:rsidRPr="009E0079" w14:paraId="09C045E5" w14:textId="77777777" w:rsidTr="009E0079">
        <w:trPr>
          <w:trHeight w:val="268"/>
        </w:trPr>
        <w:tc>
          <w:tcPr>
            <w:tcW w:w="145" w:type="pct"/>
          </w:tcPr>
          <w:p w14:paraId="2ABAC5C9" w14:textId="77777777" w:rsidR="009E0079" w:rsidRPr="009E0079" w:rsidRDefault="009E0079" w:rsidP="009E0079">
            <w:pPr>
              <w:pStyle w:val="TableParagraph"/>
              <w:spacing w:line="248" w:lineRule="exact"/>
              <w:rPr>
                <w:rFonts w:ascii="Times New Roman" w:hAnsi="Times New Roman" w:cs="Times New Roman"/>
              </w:rPr>
            </w:pPr>
            <w:r w:rsidRPr="009E0079">
              <w:rPr>
                <w:rFonts w:ascii="Times New Roman" w:hAnsi="Times New Roman" w:cs="Times New Roman"/>
                <w:position w:val="2"/>
              </w:rPr>
              <w:lastRenderedPageBreak/>
              <w:t>B</w:t>
            </w:r>
            <w:r w:rsidRPr="009E00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6" w:type="pct"/>
          </w:tcPr>
          <w:p w14:paraId="5A427614" w14:textId="77777777" w:rsidR="009E0079" w:rsidRPr="009E0079" w:rsidRDefault="009E0079" w:rsidP="009E0079">
            <w:pPr>
              <w:pStyle w:val="TableParagraph"/>
              <w:spacing w:line="248" w:lineRule="exact"/>
              <w:rPr>
                <w:rFonts w:ascii="Times New Roman" w:hAnsi="Times New Roman" w:cs="Times New Roman"/>
              </w:rPr>
            </w:pPr>
            <w:r w:rsidRPr="009E0079">
              <w:rPr>
                <w:rFonts w:ascii="Times New Roman" w:hAnsi="Times New Roman" w:cs="Times New Roman"/>
              </w:rPr>
              <w:t>Corsi</w:t>
            </w:r>
            <w:r w:rsidRPr="009E007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E0079">
              <w:rPr>
                <w:rFonts w:ascii="Times New Roman" w:hAnsi="Times New Roman" w:cs="Times New Roman"/>
              </w:rPr>
              <w:t>di</w:t>
            </w:r>
            <w:r w:rsidRPr="009E007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E0079">
              <w:rPr>
                <w:rFonts w:ascii="Times New Roman" w:hAnsi="Times New Roman" w:cs="Times New Roman"/>
              </w:rPr>
              <w:t>formazione</w:t>
            </w:r>
            <w:r w:rsidRPr="009E007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E0079">
              <w:rPr>
                <w:rFonts w:ascii="Times New Roman" w:hAnsi="Times New Roman" w:cs="Times New Roman"/>
              </w:rPr>
              <w:t>inerenti</w:t>
            </w:r>
            <w:r w:rsidRPr="009E007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E0079">
              <w:rPr>
                <w:rFonts w:ascii="Times New Roman" w:hAnsi="Times New Roman" w:cs="Times New Roman"/>
              </w:rPr>
              <w:t>metodologie innovative</w:t>
            </w:r>
          </w:p>
        </w:tc>
        <w:tc>
          <w:tcPr>
            <w:tcW w:w="1197" w:type="pct"/>
          </w:tcPr>
          <w:p w14:paraId="42B8B0BC" w14:textId="77777777" w:rsidR="009E0079" w:rsidRPr="009E0079" w:rsidRDefault="009E0079" w:rsidP="009E0079">
            <w:pPr>
              <w:pStyle w:val="TableParagraph"/>
              <w:spacing w:line="248" w:lineRule="exact"/>
              <w:rPr>
                <w:rFonts w:ascii="Times New Roman" w:hAnsi="Times New Roman" w:cs="Times New Roman"/>
              </w:rPr>
            </w:pPr>
            <w:r w:rsidRPr="009E0079">
              <w:rPr>
                <w:rFonts w:ascii="Times New Roman" w:hAnsi="Times New Roman" w:cs="Times New Roman"/>
              </w:rPr>
              <w:t>5</w:t>
            </w:r>
            <w:r w:rsidRPr="009E007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E0079">
              <w:rPr>
                <w:rFonts w:ascii="Times New Roman" w:hAnsi="Times New Roman" w:cs="Times New Roman"/>
              </w:rPr>
              <w:t>punti cadauno (max 2)</w:t>
            </w:r>
          </w:p>
        </w:tc>
        <w:tc>
          <w:tcPr>
            <w:tcW w:w="671" w:type="pct"/>
          </w:tcPr>
          <w:p w14:paraId="42610379" w14:textId="77777777" w:rsidR="009E0079" w:rsidRPr="009E0079" w:rsidRDefault="009E0079" w:rsidP="009E0079">
            <w:pPr>
              <w:pStyle w:val="TableParagraph"/>
              <w:spacing w:line="24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</w:tcPr>
          <w:p w14:paraId="1ECF175E" w14:textId="77777777" w:rsidR="009E0079" w:rsidRPr="009E0079" w:rsidRDefault="009E0079" w:rsidP="009E0079">
            <w:pPr>
              <w:pStyle w:val="TableParagraph"/>
              <w:spacing w:line="248" w:lineRule="exact"/>
              <w:rPr>
                <w:rFonts w:ascii="Times New Roman" w:hAnsi="Times New Roman" w:cs="Times New Roman"/>
              </w:rPr>
            </w:pPr>
          </w:p>
        </w:tc>
      </w:tr>
      <w:tr w:rsidR="009E0079" w:rsidRPr="009E0079" w14:paraId="3C75E073" w14:textId="77777777" w:rsidTr="009E0079">
        <w:trPr>
          <w:trHeight w:val="268"/>
        </w:trPr>
        <w:tc>
          <w:tcPr>
            <w:tcW w:w="145" w:type="pct"/>
          </w:tcPr>
          <w:p w14:paraId="30462661" w14:textId="77777777" w:rsidR="009E0079" w:rsidRPr="009E0079" w:rsidRDefault="009E0079" w:rsidP="009E0079">
            <w:pPr>
              <w:pStyle w:val="TableParagraph"/>
              <w:spacing w:line="248" w:lineRule="exact"/>
              <w:rPr>
                <w:rFonts w:ascii="Times New Roman" w:hAnsi="Times New Roman" w:cs="Times New Roman"/>
              </w:rPr>
            </w:pPr>
            <w:r w:rsidRPr="009E0079">
              <w:rPr>
                <w:rFonts w:ascii="Times New Roman" w:hAnsi="Times New Roman" w:cs="Times New Roman"/>
                <w:position w:val="2"/>
              </w:rPr>
              <w:t>B</w:t>
            </w:r>
            <w:r w:rsidRPr="009E00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16" w:type="pct"/>
          </w:tcPr>
          <w:p w14:paraId="0E3B15F5" w14:textId="77777777" w:rsidR="009E0079" w:rsidRPr="009E0079" w:rsidRDefault="009E0079" w:rsidP="009E0079">
            <w:pPr>
              <w:pStyle w:val="TableParagraph"/>
              <w:spacing w:line="248" w:lineRule="exact"/>
              <w:rPr>
                <w:rFonts w:ascii="Times New Roman" w:hAnsi="Times New Roman" w:cs="Times New Roman"/>
              </w:rPr>
            </w:pPr>
            <w:r w:rsidRPr="009E0079">
              <w:rPr>
                <w:rFonts w:ascii="Times New Roman" w:hAnsi="Times New Roman" w:cs="Times New Roman"/>
              </w:rPr>
              <w:t>Corsi</w:t>
            </w:r>
            <w:r w:rsidRPr="009E007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E0079">
              <w:rPr>
                <w:rFonts w:ascii="Times New Roman" w:hAnsi="Times New Roman" w:cs="Times New Roman"/>
              </w:rPr>
              <w:t>di</w:t>
            </w:r>
            <w:r w:rsidRPr="009E007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E0079">
              <w:rPr>
                <w:rFonts w:ascii="Times New Roman" w:hAnsi="Times New Roman" w:cs="Times New Roman"/>
              </w:rPr>
              <w:t>formazione</w:t>
            </w:r>
            <w:r w:rsidRPr="009E007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E0079">
              <w:rPr>
                <w:rFonts w:ascii="Times New Roman" w:hAnsi="Times New Roman" w:cs="Times New Roman"/>
              </w:rPr>
              <w:t>per</w:t>
            </w:r>
            <w:r w:rsidRPr="009E007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E0079">
              <w:rPr>
                <w:rFonts w:ascii="Times New Roman" w:hAnsi="Times New Roman" w:cs="Times New Roman"/>
              </w:rPr>
              <w:t>acquisizione</w:t>
            </w:r>
            <w:r w:rsidRPr="009E007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E0079">
              <w:rPr>
                <w:rFonts w:ascii="Times New Roman" w:hAnsi="Times New Roman" w:cs="Times New Roman"/>
              </w:rPr>
              <w:t>competenze</w:t>
            </w:r>
            <w:r w:rsidRPr="009E007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E0079">
              <w:rPr>
                <w:rFonts w:ascii="Times New Roman" w:hAnsi="Times New Roman" w:cs="Times New Roman"/>
              </w:rPr>
              <w:t>digitali</w:t>
            </w:r>
          </w:p>
        </w:tc>
        <w:tc>
          <w:tcPr>
            <w:tcW w:w="1197" w:type="pct"/>
          </w:tcPr>
          <w:p w14:paraId="0BC60CC2" w14:textId="77777777" w:rsidR="009E0079" w:rsidRPr="009E0079" w:rsidRDefault="009E0079" w:rsidP="009E0079">
            <w:pPr>
              <w:pStyle w:val="TableParagraph"/>
              <w:spacing w:line="248" w:lineRule="exact"/>
              <w:rPr>
                <w:rFonts w:ascii="Times New Roman" w:hAnsi="Times New Roman" w:cs="Times New Roman"/>
              </w:rPr>
            </w:pPr>
            <w:r w:rsidRPr="009E0079">
              <w:rPr>
                <w:rFonts w:ascii="Times New Roman" w:hAnsi="Times New Roman" w:cs="Times New Roman"/>
              </w:rPr>
              <w:t>5</w:t>
            </w:r>
            <w:r w:rsidRPr="009E007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E0079">
              <w:rPr>
                <w:rFonts w:ascii="Times New Roman" w:hAnsi="Times New Roman" w:cs="Times New Roman"/>
              </w:rPr>
              <w:t>punti cadauno (max 2)</w:t>
            </w:r>
          </w:p>
        </w:tc>
        <w:tc>
          <w:tcPr>
            <w:tcW w:w="671" w:type="pct"/>
          </w:tcPr>
          <w:p w14:paraId="47E41D28" w14:textId="77777777" w:rsidR="009E0079" w:rsidRPr="009E0079" w:rsidRDefault="009E0079" w:rsidP="009E0079">
            <w:pPr>
              <w:pStyle w:val="TableParagraph"/>
              <w:spacing w:line="24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</w:tcPr>
          <w:p w14:paraId="153F6798" w14:textId="77777777" w:rsidR="009E0079" w:rsidRPr="009E0079" w:rsidRDefault="009E0079" w:rsidP="009E0079">
            <w:pPr>
              <w:pStyle w:val="TableParagraph"/>
              <w:spacing w:line="248" w:lineRule="exact"/>
              <w:rPr>
                <w:rFonts w:ascii="Times New Roman" w:hAnsi="Times New Roman" w:cs="Times New Roman"/>
              </w:rPr>
            </w:pPr>
          </w:p>
        </w:tc>
      </w:tr>
      <w:tr w:rsidR="009E0079" w:rsidRPr="009E0079" w14:paraId="63C48BD1" w14:textId="77777777" w:rsidTr="009E0079">
        <w:trPr>
          <w:trHeight w:val="537"/>
        </w:trPr>
        <w:tc>
          <w:tcPr>
            <w:tcW w:w="145" w:type="pct"/>
          </w:tcPr>
          <w:p w14:paraId="11307864" w14:textId="77777777" w:rsidR="009E0079" w:rsidRPr="009E0079" w:rsidRDefault="009E0079" w:rsidP="009E0079">
            <w:pPr>
              <w:pStyle w:val="TableParagraph"/>
              <w:spacing w:line="268" w:lineRule="exact"/>
              <w:rPr>
                <w:rFonts w:ascii="Times New Roman" w:hAnsi="Times New Roman" w:cs="Times New Roman"/>
                <w:b/>
              </w:rPr>
            </w:pPr>
            <w:r w:rsidRPr="009E0079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2316" w:type="pct"/>
          </w:tcPr>
          <w:p w14:paraId="0B875B4A" w14:textId="77777777" w:rsidR="009E0079" w:rsidRPr="009E0079" w:rsidRDefault="009E0079" w:rsidP="009E0079">
            <w:pPr>
              <w:pStyle w:val="TableParagraph"/>
              <w:spacing w:line="268" w:lineRule="exact"/>
              <w:rPr>
                <w:rFonts w:ascii="Times New Roman" w:hAnsi="Times New Roman" w:cs="Times New Roman"/>
                <w:b/>
              </w:rPr>
            </w:pPr>
            <w:r w:rsidRPr="009E0079">
              <w:rPr>
                <w:rFonts w:ascii="Times New Roman" w:hAnsi="Times New Roman" w:cs="Times New Roman"/>
                <w:b/>
              </w:rPr>
              <w:t>Esperienze</w:t>
            </w:r>
            <w:r w:rsidRPr="009E0079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9E0079">
              <w:rPr>
                <w:rFonts w:ascii="Times New Roman" w:hAnsi="Times New Roman" w:cs="Times New Roman"/>
                <w:b/>
              </w:rPr>
              <w:t>professionali</w:t>
            </w:r>
            <w:r w:rsidRPr="009E0079">
              <w:rPr>
                <w:rFonts w:ascii="Times New Roman" w:hAnsi="Times New Roman" w:cs="Times New Roman"/>
                <w:b/>
                <w:spacing w:val="10"/>
              </w:rPr>
              <w:t xml:space="preserve"> </w:t>
            </w:r>
            <w:r w:rsidRPr="009E0079">
              <w:rPr>
                <w:rFonts w:ascii="Times New Roman" w:hAnsi="Times New Roman" w:cs="Times New Roman"/>
                <w:b/>
              </w:rPr>
              <w:t>attinenti</w:t>
            </w:r>
            <w:r w:rsidRPr="009E0079">
              <w:rPr>
                <w:rFonts w:ascii="Times New Roman" w:hAnsi="Times New Roman" w:cs="Times New Roman"/>
                <w:b/>
                <w:spacing w:val="10"/>
              </w:rPr>
              <w:t xml:space="preserve"> </w:t>
            </w:r>
            <w:r w:rsidRPr="009E0079">
              <w:rPr>
                <w:rFonts w:ascii="Times New Roman" w:hAnsi="Times New Roman" w:cs="Times New Roman"/>
                <w:b/>
              </w:rPr>
              <w:t>all’avviso</w:t>
            </w:r>
            <w:r w:rsidRPr="009E0079">
              <w:rPr>
                <w:rFonts w:ascii="Times New Roman" w:hAnsi="Times New Roman" w:cs="Times New Roman"/>
                <w:b/>
                <w:spacing w:val="8"/>
              </w:rPr>
              <w:t xml:space="preserve"> </w:t>
            </w:r>
            <w:r w:rsidRPr="009E0079">
              <w:rPr>
                <w:rFonts w:ascii="Times New Roman" w:hAnsi="Times New Roman" w:cs="Times New Roman"/>
                <w:b/>
              </w:rPr>
              <w:t>svolte</w:t>
            </w:r>
            <w:r w:rsidRPr="009E0079">
              <w:rPr>
                <w:rFonts w:ascii="Times New Roman" w:hAnsi="Times New Roman" w:cs="Times New Roman"/>
                <w:b/>
                <w:spacing w:val="12"/>
              </w:rPr>
              <w:t xml:space="preserve"> </w:t>
            </w:r>
            <w:r w:rsidRPr="009E0079">
              <w:rPr>
                <w:rFonts w:ascii="Times New Roman" w:hAnsi="Times New Roman" w:cs="Times New Roman"/>
                <w:b/>
              </w:rPr>
              <w:t>negli</w:t>
            </w:r>
            <w:r w:rsidRPr="009E0079">
              <w:rPr>
                <w:rFonts w:ascii="Times New Roman" w:hAnsi="Times New Roman" w:cs="Times New Roman"/>
                <w:b/>
                <w:spacing w:val="10"/>
              </w:rPr>
              <w:t xml:space="preserve"> </w:t>
            </w:r>
            <w:r w:rsidRPr="009E0079">
              <w:rPr>
                <w:rFonts w:ascii="Times New Roman" w:hAnsi="Times New Roman" w:cs="Times New Roman"/>
                <w:b/>
              </w:rPr>
              <w:t>anni scolastici</w:t>
            </w:r>
            <w:r w:rsidRPr="009E0079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9E0079">
              <w:rPr>
                <w:rFonts w:ascii="Times New Roman" w:hAnsi="Times New Roman" w:cs="Times New Roman"/>
                <w:b/>
              </w:rPr>
              <w:t>precedenti</w:t>
            </w:r>
          </w:p>
        </w:tc>
        <w:tc>
          <w:tcPr>
            <w:tcW w:w="1197" w:type="pct"/>
          </w:tcPr>
          <w:p w14:paraId="62C5D9E2" w14:textId="77777777" w:rsidR="009E0079" w:rsidRPr="009E0079" w:rsidRDefault="009E0079" w:rsidP="009E0079">
            <w:pPr>
              <w:pStyle w:val="TableParagraph"/>
              <w:spacing w:line="248" w:lineRule="exact"/>
              <w:ind w:left="84"/>
              <w:rPr>
                <w:rFonts w:ascii="Times New Roman" w:hAnsi="Times New Roman" w:cs="Times New Roman"/>
                <w:b/>
              </w:rPr>
            </w:pPr>
            <w:r w:rsidRPr="009E0079">
              <w:rPr>
                <w:rFonts w:ascii="Times New Roman" w:hAnsi="Times New Roman" w:cs="Times New Roman"/>
                <w:b/>
              </w:rPr>
              <w:t>Max 50 punti</w:t>
            </w:r>
          </w:p>
        </w:tc>
        <w:tc>
          <w:tcPr>
            <w:tcW w:w="671" w:type="pct"/>
          </w:tcPr>
          <w:p w14:paraId="5B448F30" w14:textId="77777777" w:rsidR="009E0079" w:rsidRPr="009E0079" w:rsidRDefault="009E0079" w:rsidP="009E0079">
            <w:pPr>
              <w:pStyle w:val="TableParagraph"/>
              <w:spacing w:line="248" w:lineRule="exact"/>
              <w:ind w:left="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1" w:type="pct"/>
          </w:tcPr>
          <w:p w14:paraId="70360757" w14:textId="77777777" w:rsidR="009E0079" w:rsidRPr="009E0079" w:rsidRDefault="009E0079" w:rsidP="009E0079">
            <w:pPr>
              <w:pStyle w:val="TableParagraph"/>
              <w:spacing w:line="248" w:lineRule="exact"/>
              <w:ind w:left="84"/>
              <w:rPr>
                <w:rFonts w:ascii="Times New Roman" w:hAnsi="Times New Roman" w:cs="Times New Roman"/>
                <w:b/>
              </w:rPr>
            </w:pPr>
          </w:p>
        </w:tc>
      </w:tr>
      <w:tr w:rsidR="009E0079" w:rsidRPr="009E0079" w14:paraId="7D24F0E7" w14:textId="77777777" w:rsidTr="009E0079">
        <w:trPr>
          <w:trHeight w:val="268"/>
        </w:trPr>
        <w:tc>
          <w:tcPr>
            <w:tcW w:w="145" w:type="pct"/>
          </w:tcPr>
          <w:p w14:paraId="0634AA78" w14:textId="77777777" w:rsidR="009E0079" w:rsidRPr="009E0079" w:rsidRDefault="009E0079" w:rsidP="009E0079">
            <w:pPr>
              <w:pStyle w:val="TableParagraph"/>
              <w:spacing w:line="248" w:lineRule="exact"/>
              <w:rPr>
                <w:rFonts w:ascii="Times New Roman" w:hAnsi="Times New Roman" w:cs="Times New Roman"/>
              </w:rPr>
            </w:pPr>
            <w:r w:rsidRPr="009E0079">
              <w:rPr>
                <w:rFonts w:ascii="Times New Roman" w:hAnsi="Times New Roman" w:cs="Times New Roman"/>
                <w:position w:val="2"/>
              </w:rPr>
              <w:t>C</w:t>
            </w:r>
            <w:r w:rsidRPr="009E00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6" w:type="pct"/>
          </w:tcPr>
          <w:p w14:paraId="2D7C7365" w14:textId="77777777" w:rsidR="009E0079" w:rsidRPr="009E0079" w:rsidRDefault="009E0079" w:rsidP="009E0079">
            <w:pPr>
              <w:pStyle w:val="TableParagraph"/>
              <w:spacing w:line="248" w:lineRule="exact"/>
              <w:rPr>
                <w:rFonts w:ascii="Times New Roman" w:hAnsi="Times New Roman" w:cs="Times New Roman"/>
              </w:rPr>
            </w:pPr>
            <w:r w:rsidRPr="009E0079">
              <w:rPr>
                <w:rFonts w:ascii="Times New Roman" w:hAnsi="Times New Roman" w:cs="Times New Roman"/>
                <w:w w:val="105"/>
              </w:rPr>
              <w:t>Animatore</w:t>
            </w:r>
            <w:r w:rsidRPr="009E0079">
              <w:rPr>
                <w:rFonts w:ascii="Times New Roman" w:hAnsi="Times New Roman" w:cs="Times New Roman"/>
                <w:spacing w:val="-4"/>
                <w:w w:val="105"/>
              </w:rPr>
              <w:t xml:space="preserve"> </w:t>
            </w:r>
            <w:r w:rsidRPr="009E0079">
              <w:rPr>
                <w:rFonts w:ascii="Times New Roman" w:hAnsi="Times New Roman" w:cs="Times New Roman"/>
                <w:w w:val="105"/>
              </w:rPr>
              <w:t>digitale</w:t>
            </w:r>
          </w:p>
        </w:tc>
        <w:tc>
          <w:tcPr>
            <w:tcW w:w="1197" w:type="pct"/>
          </w:tcPr>
          <w:p w14:paraId="1A63AD34" w14:textId="77777777" w:rsidR="009E0079" w:rsidRPr="009E0079" w:rsidRDefault="009E0079" w:rsidP="009E0079">
            <w:pPr>
              <w:pStyle w:val="TableParagraph"/>
              <w:spacing w:line="248" w:lineRule="exact"/>
              <w:rPr>
                <w:rFonts w:ascii="Times New Roman" w:hAnsi="Times New Roman" w:cs="Times New Roman"/>
              </w:rPr>
            </w:pPr>
            <w:r w:rsidRPr="009E0079">
              <w:rPr>
                <w:rFonts w:ascii="Times New Roman" w:hAnsi="Times New Roman" w:cs="Times New Roman"/>
              </w:rPr>
              <w:t>5</w:t>
            </w:r>
            <w:r w:rsidRPr="009E0079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gramStart"/>
            <w:r w:rsidRPr="009E0079">
              <w:rPr>
                <w:rFonts w:ascii="Times New Roman" w:hAnsi="Times New Roman" w:cs="Times New Roman"/>
              </w:rPr>
              <w:t>punti  per</w:t>
            </w:r>
            <w:proofErr w:type="gramEnd"/>
            <w:r w:rsidRPr="009E0079">
              <w:rPr>
                <w:rFonts w:ascii="Times New Roman" w:hAnsi="Times New Roman" w:cs="Times New Roman"/>
              </w:rPr>
              <w:t xml:space="preserve"> a.s. ( </w:t>
            </w:r>
            <w:proofErr w:type="spellStart"/>
            <w:r w:rsidRPr="009E0079">
              <w:rPr>
                <w:rFonts w:ascii="Times New Roman" w:hAnsi="Times New Roman" w:cs="Times New Roman"/>
              </w:rPr>
              <w:t>max</w:t>
            </w:r>
            <w:proofErr w:type="spellEnd"/>
            <w:r w:rsidRPr="009E0079">
              <w:rPr>
                <w:rFonts w:ascii="Times New Roman" w:hAnsi="Times New Roman" w:cs="Times New Roman"/>
              </w:rPr>
              <w:t xml:space="preserve"> 3 </w:t>
            </w:r>
            <w:proofErr w:type="spellStart"/>
            <w:r w:rsidRPr="009E0079">
              <w:rPr>
                <w:rFonts w:ascii="Times New Roman" w:hAnsi="Times New Roman" w:cs="Times New Roman"/>
              </w:rPr>
              <w:t>aa.ss</w:t>
            </w:r>
            <w:proofErr w:type="spellEnd"/>
            <w:r w:rsidRPr="009E0079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671" w:type="pct"/>
          </w:tcPr>
          <w:p w14:paraId="7CF8709D" w14:textId="77777777" w:rsidR="009E0079" w:rsidRPr="009E0079" w:rsidRDefault="009E0079" w:rsidP="009E0079">
            <w:pPr>
              <w:pStyle w:val="TableParagraph"/>
              <w:spacing w:line="24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</w:tcPr>
          <w:p w14:paraId="6205373C" w14:textId="77777777" w:rsidR="009E0079" w:rsidRPr="009E0079" w:rsidRDefault="009E0079" w:rsidP="009E0079">
            <w:pPr>
              <w:pStyle w:val="TableParagraph"/>
              <w:spacing w:line="248" w:lineRule="exact"/>
              <w:rPr>
                <w:rFonts w:ascii="Times New Roman" w:hAnsi="Times New Roman" w:cs="Times New Roman"/>
              </w:rPr>
            </w:pPr>
          </w:p>
        </w:tc>
      </w:tr>
      <w:tr w:rsidR="009E0079" w:rsidRPr="009E0079" w14:paraId="6EB6F8BC" w14:textId="77777777" w:rsidTr="009E0079">
        <w:trPr>
          <w:trHeight w:val="537"/>
        </w:trPr>
        <w:tc>
          <w:tcPr>
            <w:tcW w:w="145" w:type="pct"/>
          </w:tcPr>
          <w:p w14:paraId="0D3AD4A4" w14:textId="77777777" w:rsidR="009E0079" w:rsidRPr="009E0079" w:rsidRDefault="009E0079" w:rsidP="009E0079">
            <w:pPr>
              <w:pStyle w:val="TableParagraph"/>
              <w:spacing w:line="267" w:lineRule="exact"/>
              <w:rPr>
                <w:rFonts w:ascii="Times New Roman" w:hAnsi="Times New Roman" w:cs="Times New Roman"/>
              </w:rPr>
            </w:pPr>
            <w:r w:rsidRPr="009E0079">
              <w:rPr>
                <w:rFonts w:ascii="Times New Roman" w:hAnsi="Times New Roman" w:cs="Times New Roman"/>
                <w:position w:val="2"/>
              </w:rPr>
              <w:t>C</w:t>
            </w:r>
            <w:r w:rsidRPr="009E00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6" w:type="pct"/>
          </w:tcPr>
          <w:p w14:paraId="24FC61D6" w14:textId="77777777" w:rsidR="009E0079" w:rsidRPr="009E0079" w:rsidRDefault="009E0079" w:rsidP="009E0079">
            <w:pPr>
              <w:pStyle w:val="TableParagraph"/>
              <w:spacing w:line="268" w:lineRule="exact"/>
              <w:rPr>
                <w:rFonts w:ascii="Times New Roman" w:hAnsi="Times New Roman" w:cs="Times New Roman"/>
              </w:rPr>
            </w:pPr>
            <w:r w:rsidRPr="009E0079">
              <w:rPr>
                <w:rFonts w:ascii="Times New Roman" w:hAnsi="Times New Roman" w:cs="Times New Roman"/>
                <w:w w:val="105"/>
              </w:rPr>
              <w:t>Docente</w:t>
            </w:r>
            <w:r w:rsidRPr="009E0079">
              <w:rPr>
                <w:rFonts w:ascii="Times New Roman" w:hAnsi="Times New Roman" w:cs="Times New Roman"/>
                <w:spacing w:val="10"/>
                <w:w w:val="105"/>
              </w:rPr>
              <w:t xml:space="preserve"> </w:t>
            </w:r>
            <w:r w:rsidRPr="009E0079">
              <w:rPr>
                <w:rFonts w:ascii="Times New Roman" w:hAnsi="Times New Roman" w:cs="Times New Roman"/>
                <w:w w:val="105"/>
              </w:rPr>
              <w:t>in</w:t>
            </w:r>
            <w:r w:rsidRPr="009E0079">
              <w:rPr>
                <w:rFonts w:ascii="Times New Roman" w:hAnsi="Times New Roman" w:cs="Times New Roman"/>
                <w:spacing w:val="9"/>
                <w:w w:val="105"/>
              </w:rPr>
              <w:t xml:space="preserve"> </w:t>
            </w:r>
            <w:r w:rsidRPr="009E0079">
              <w:rPr>
                <w:rFonts w:ascii="Times New Roman" w:hAnsi="Times New Roman" w:cs="Times New Roman"/>
                <w:w w:val="105"/>
              </w:rPr>
              <w:t>corsi</w:t>
            </w:r>
            <w:r w:rsidRPr="009E0079">
              <w:rPr>
                <w:rFonts w:ascii="Times New Roman" w:hAnsi="Times New Roman" w:cs="Times New Roman"/>
                <w:spacing w:val="9"/>
                <w:w w:val="105"/>
              </w:rPr>
              <w:t xml:space="preserve"> </w:t>
            </w:r>
            <w:r w:rsidRPr="009E0079">
              <w:rPr>
                <w:rFonts w:ascii="Times New Roman" w:hAnsi="Times New Roman" w:cs="Times New Roman"/>
                <w:w w:val="105"/>
              </w:rPr>
              <w:t>di</w:t>
            </w:r>
            <w:r w:rsidRPr="009E0079">
              <w:rPr>
                <w:rFonts w:ascii="Times New Roman" w:hAnsi="Times New Roman" w:cs="Times New Roman"/>
                <w:spacing w:val="9"/>
                <w:w w:val="105"/>
              </w:rPr>
              <w:t xml:space="preserve"> </w:t>
            </w:r>
            <w:r w:rsidRPr="009E0079">
              <w:rPr>
                <w:rFonts w:ascii="Times New Roman" w:hAnsi="Times New Roman" w:cs="Times New Roman"/>
                <w:w w:val="105"/>
              </w:rPr>
              <w:t>formazione</w:t>
            </w:r>
            <w:r w:rsidRPr="009E0079">
              <w:rPr>
                <w:rFonts w:ascii="Times New Roman" w:hAnsi="Times New Roman" w:cs="Times New Roman"/>
                <w:spacing w:val="10"/>
                <w:w w:val="105"/>
              </w:rPr>
              <w:t xml:space="preserve"> </w:t>
            </w:r>
            <w:r w:rsidRPr="009E0079">
              <w:rPr>
                <w:rFonts w:ascii="Times New Roman" w:hAnsi="Times New Roman" w:cs="Times New Roman"/>
                <w:w w:val="105"/>
              </w:rPr>
              <w:t>per</w:t>
            </w:r>
            <w:r w:rsidRPr="009E0079">
              <w:rPr>
                <w:rFonts w:ascii="Times New Roman" w:hAnsi="Times New Roman" w:cs="Times New Roman"/>
                <w:spacing w:val="11"/>
                <w:w w:val="105"/>
              </w:rPr>
              <w:t xml:space="preserve"> </w:t>
            </w:r>
            <w:r w:rsidRPr="009E0079">
              <w:rPr>
                <w:rFonts w:ascii="Times New Roman" w:hAnsi="Times New Roman" w:cs="Times New Roman"/>
                <w:w w:val="105"/>
              </w:rPr>
              <w:t>docenti</w:t>
            </w:r>
            <w:r w:rsidRPr="009E0079">
              <w:rPr>
                <w:rFonts w:ascii="Times New Roman" w:hAnsi="Times New Roman" w:cs="Times New Roman"/>
                <w:spacing w:val="9"/>
                <w:w w:val="105"/>
              </w:rPr>
              <w:t xml:space="preserve"> </w:t>
            </w:r>
            <w:r w:rsidRPr="009E0079">
              <w:rPr>
                <w:rFonts w:ascii="Times New Roman" w:hAnsi="Times New Roman" w:cs="Times New Roman"/>
                <w:w w:val="105"/>
              </w:rPr>
              <w:t>sulle</w:t>
            </w:r>
            <w:r w:rsidRPr="009E0079">
              <w:rPr>
                <w:rFonts w:ascii="Times New Roman" w:hAnsi="Times New Roman" w:cs="Times New Roman"/>
                <w:spacing w:val="10"/>
                <w:w w:val="105"/>
              </w:rPr>
              <w:t xml:space="preserve"> </w:t>
            </w:r>
            <w:r w:rsidRPr="009E0079">
              <w:rPr>
                <w:rFonts w:ascii="Times New Roman" w:hAnsi="Times New Roman" w:cs="Times New Roman"/>
                <w:w w:val="105"/>
              </w:rPr>
              <w:t>didattiche</w:t>
            </w:r>
          </w:p>
          <w:p w14:paraId="01420272" w14:textId="77777777" w:rsidR="009E0079" w:rsidRPr="009E0079" w:rsidRDefault="009E0079" w:rsidP="009E0079">
            <w:pPr>
              <w:pStyle w:val="TableParagraph"/>
              <w:spacing w:line="249" w:lineRule="exact"/>
              <w:rPr>
                <w:rFonts w:ascii="Times New Roman" w:hAnsi="Times New Roman" w:cs="Times New Roman"/>
              </w:rPr>
            </w:pPr>
            <w:r w:rsidRPr="009E0079">
              <w:rPr>
                <w:rFonts w:ascii="Times New Roman" w:hAnsi="Times New Roman" w:cs="Times New Roman"/>
                <w:w w:val="105"/>
              </w:rPr>
              <w:t>innovative</w:t>
            </w:r>
            <w:r w:rsidRPr="009E0079">
              <w:rPr>
                <w:rFonts w:ascii="Times New Roman" w:hAnsi="Times New Roman" w:cs="Times New Roman"/>
                <w:spacing w:val="-4"/>
                <w:w w:val="105"/>
              </w:rPr>
              <w:t xml:space="preserve"> </w:t>
            </w:r>
            <w:r w:rsidRPr="009E0079">
              <w:rPr>
                <w:rFonts w:ascii="Times New Roman" w:hAnsi="Times New Roman" w:cs="Times New Roman"/>
                <w:w w:val="105"/>
              </w:rPr>
              <w:t>/</w:t>
            </w:r>
            <w:r w:rsidRPr="009E0079">
              <w:rPr>
                <w:rFonts w:ascii="Times New Roman" w:hAnsi="Times New Roman" w:cs="Times New Roman"/>
                <w:spacing w:val="-5"/>
                <w:w w:val="105"/>
              </w:rPr>
              <w:t xml:space="preserve"> </w:t>
            </w:r>
            <w:r w:rsidRPr="009E0079">
              <w:rPr>
                <w:rFonts w:ascii="Times New Roman" w:hAnsi="Times New Roman" w:cs="Times New Roman"/>
                <w:w w:val="105"/>
              </w:rPr>
              <w:t>competenze</w:t>
            </w:r>
            <w:r w:rsidRPr="009E0079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9E0079">
              <w:rPr>
                <w:rFonts w:ascii="Times New Roman" w:hAnsi="Times New Roman" w:cs="Times New Roman"/>
                <w:w w:val="105"/>
              </w:rPr>
              <w:t>digitali</w:t>
            </w:r>
          </w:p>
        </w:tc>
        <w:tc>
          <w:tcPr>
            <w:tcW w:w="1197" w:type="pct"/>
          </w:tcPr>
          <w:p w14:paraId="5C648FA0" w14:textId="77777777" w:rsidR="009E0079" w:rsidRPr="009E0079" w:rsidRDefault="009E0079" w:rsidP="009E0079">
            <w:pPr>
              <w:pStyle w:val="TableParagraph"/>
              <w:spacing w:line="268" w:lineRule="exact"/>
              <w:rPr>
                <w:rFonts w:ascii="Times New Roman" w:hAnsi="Times New Roman" w:cs="Times New Roman"/>
              </w:rPr>
            </w:pPr>
            <w:r w:rsidRPr="009E0079">
              <w:rPr>
                <w:rFonts w:ascii="Times New Roman" w:hAnsi="Times New Roman" w:cs="Times New Roman"/>
              </w:rPr>
              <w:t>5</w:t>
            </w:r>
            <w:r w:rsidRPr="009E007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E0079">
              <w:rPr>
                <w:rFonts w:ascii="Times New Roman" w:hAnsi="Times New Roman" w:cs="Times New Roman"/>
              </w:rPr>
              <w:t xml:space="preserve">punti </w:t>
            </w:r>
            <w:proofErr w:type="gramStart"/>
            <w:r w:rsidRPr="009E0079">
              <w:rPr>
                <w:rFonts w:ascii="Times New Roman" w:hAnsi="Times New Roman" w:cs="Times New Roman"/>
              </w:rPr>
              <w:t>cadauno  (</w:t>
            </w:r>
            <w:proofErr w:type="gramEnd"/>
            <w:r w:rsidRPr="009E0079">
              <w:rPr>
                <w:rFonts w:ascii="Times New Roman" w:hAnsi="Times New Roman" w:cs="Times New Roman"/>
              </w:rPr>
              <w:t xml:space="preserve">max 3) </w:t>
            </w:r>
          </w:p>
        </w:tc>
        <w:tc>
          <w:tcPr>
            <w:tcW w:w="671" w:type="pct"/>
          </w:tcPr>
          <w:p w14:paraId="18E6E085" w14:textId="77777777" w:rsidR="009E0079" w:rsidRPr="009E0079" w:rsidRDefault="009E0079" w:rsidP="009E0079">
            <w:pPr>
              <w:pStyle w:val="TableParagraph"/>
              <w:spacing w:line="26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</w:tcPr>
          <w:p w14:paraId="6C4002C4" w14:textId="77777777" w:rsidR="009E0079" w:rsidRPr="009E0079" w:rsidRDefault="009E0079" w:rsidP="009E0079">
            <w:pPr>
              <w:pStyle w:val="TableParagraph"/>
              <w:spacing w:line="268" w:lineRule="exact"/>
              <w:rPr>
                <w:rFonts w:ascii="Times New Roman" w:hAnsi="Times New Roman" w:cs="Times New Roman"/>
              </w:rPr>
            </w:pPr>
          </w:p>
        </w:tc>
      </w:tr>
      <w:tr w:rsidR="009E0079" w:rsidRPr="009E0079" w14:paraId="065D2A9E" w14:textId="77777777" w:rsidTr="009E0079">
        <w:trPr>
          <w:trHeight w:val="268"/>
        </w:trPr>
        <w:tc>
          <w:tcPr>
            <w:tcW w:w="145" w:type="pct"/>
          </w:tcPr>
          <w:p w14:paraId="7C7134E9" w14:textId="77777777" w:rsidR="009E0079" w:rsidRPr="009E0079" w:rsidRDefault="009E0079" w:rsidP="009E0079">
            <w:pPr>
              <w:pStyle w:val="TableParagraph"/>
              <w:spacing w:line="248" w:lineRule="exact"/>
              <w:rPr>
                <w:rFonts w:ascii="Times New Roman" w:hAnsi="Times New Roman" w:cs="Times New Roman"/>
              </w:rPr>
            </w:pPr>
            <w:r w:rsidRPr="009E0079">
              <w:rPr>
                <w:rFonts w:ascii="Times New Roman" w:hAnsi="Times New Roman" w:cs="Times New Roman"/>
                <w:position w:val="2"/>
              </w:rPr>
              <w:t>C</w:t>
            </w:r>
            <w:r w:rsidRPr="009E00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16" w:type="pct"/>
          </w:tcPr>
          <w:p w14:paraId="1E07CF26" w14:textId="77777777" w:rsidR="009E0079" w:rsidRPr="009E0079" w:rsidRDefault="009E0079" w:rsidP="009E0079">
            <w:pPr>
              <w:pStyle w:val="TableParagraph"/>
              <w:spacing w:line="248" w:lineRule="exact"/>
              <w:rPr>
                <w:rFonts w:ascii="Times New Roman" w:hAnsi="Times New Roman" w:cs="Times New Roman"/>
              </w:rPr>
            </w:pPr>
            <w:r w:rsidRPr="009E0079">
              <w:rPr>
                <w:rFonts w:ascii="Times New Roman" w:hAnsi="Times New Roman" w:cs="Times New Roman"/>
                <w:w w:val="105"/>
              </w:rPr>
              <w:t>Componente</w:t>
            </w:r>
            <w:r w:rsidRPr="009E0079">
              <w:rPr>
                <w:rFonts w:ascii="Times New Roman" w:hAnsi="Times New Roman" w:cs="Times New Roman"/>
                <w:spacing w:val="-3"/>
                <w:w w:val="105"/>
              </w:rPr>
              <w:t xml:space="preserve"> Team dell’innovazione DIGITALE</w:t>
            </w:r>
          </w:p>
        </w:tc>
        <w:tc>
          <w:tcPr>
            <w:tcW w:w="1197" w:type="pct"/>
          </w:tcPr>
          <w:p w14:paraId="2CA2AC10" w14:textId="77777777" w:rsidR="009E0079" w:rsidRPr="009E0079" w:rsidRDefault="009E0079" w:rsidP="009E0079">
            <w:pPr>
              <w:pStyle w:val="TableParagraph"/>
              <w:spacing w:line="248" w:lineRule="exact"/>
              <w:rPr>
                <w:rFonts w:ascii="Times New Roman" w:hAnsi="Times New Roman" w:cs="Times New Roman"/>
              </w:rPr>
            </w:pPr>
            <w:r w:rsidRPr="009E0079">
              <w:rPr>
                <w:rFonts w:ascii="Times New Roman" w:hAnsi="Times New Roman" w:cs="Times New Roman"/>
              </w:rPr>
              <w:t>2</w:t>
            </w:r>
            <w:r w:rsidRPr="009E007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E0079">
              <w:rPr>
                <w:rFonts w:ascii="Times New Roman" w:hAnsi="Times New Roman" w:cs="Times New Roman"/>
              </w:rPr>
              <w:t>punti per a.s. (max 2)</w:t>
            </w:r>
          </w:p>
        </w:tc>
        <w:tc>
          <w:tcPr>
            <w:tcW w:w="671" w:type="pct"/>
          </w:tcPr>
          <w:p w14:paraId="77AFB1AF" w14:textId="77777777" w:rsidR="009E0079" w:rsidRPr="009E0079" w:rsidRDefault="009E0079" w:rsidP="009E0079">
            <w:pPr>
              <w:pStyle w:val="TableParagraph"/>
              <w:spacing w:line="24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</w:tcPr>
          <w:p w14:paraId="2A40788B" w14:textId="77777777" w:rsidR="009E0079" w:rsidRPr="009E0079" w:rsidRDefault="009E0079" w:rsidP="009E0079">
            <w:pPr>
              <w:pStyle w:val="TableParagraph"/>
              <w:spacing w:line="248" w:lineRule="exact"/>
              <w:rPr>
                <w:rFonts w:ascii="Times New Roman" w:hAnsi="Times New Roman" w:cs="Times New Roman"/>
              </w:rPr>
            </w:pPr>
          </w:p>
        </w:tc>
      </w:tr>
      <w:tr w:rsidR="009E0079" w:rsidRPr="009E0079" w14:paraId="1F51E147" w14:textId="77777777" w:rsidTr="009E0079">
        <w:trPr>
          <w:trHeight w:val="268"/>
        </w:trPr>
        <w:tc>
          <w:tcPr>
            <w:tcW w:w="145" w:type="pct"/>
          </w:tcPr>
          <w:p w14:paraId="3F3892C4" w14:textId="77777777" w:rsidR="009E0079" w:rsidRPr="009E0079" w:rsidRDefault="009E0079" w:rsidP="009E0079">
            <w:pPr>
              <w:pStyle w:val="TableParagraph"/>
              <w:spacing w:line="248" w:lineRule="exact"/>
              <w:rPr>
                <w:rFonts w:ascii="Times New Roman" w:hAnsi="Times New Roman" w:cs="Times New Roman"/>
              </w:rPr>
            </w:pPr>
            <w:r w:rsidRPr="009E0079">
              <w:rPr>
                <w:rFonts w:ascii="Times New Roman" w:hAnsi="Times New Roman" w:cs="Times New Roman"/>
                <w:position w:val="2"/>
              </w:rPr>
              <w:t>C</w:t>
            </w:r>
            <w:r w:rsidRPr="009E00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16" w:type="pct"/>
          </w:tcPr>
          <w:p w14:paraId="786338D9" w14:textId="77777777" w:rsidR="009E0079" w:rsidRPr="009E0079" w:rsidRDefault="009E0079" w:rsidP="009E0079">
            <w:pPr>
              <w:pStyle w:val="TableParagraph"/>
              <w:spacing w:line="248" w:lineRule="exact"/>
              <w:rPr>
                <w:rFonts w:ascii="Times New Roman" w:hAnsi="Times New Roman" w:cs="Times New Roman"/>
              </w:rPr>
            </w:pPr>
            <w:r w:rsidRPr="009E0079">
              <w:rPr>
                <w:rFonts w:ascii="Times New Roman" w:hAnsi="Times New Roman" w:cs="Times New Roman"/>
                <w:w w:val="105"/>
              </w:rPr>
              <w:t>Membro</w:t>
            </w:r>
            <w:r w:rsidRPr="009E0079">
              <w:rPr>
                <w:rFonts w:ascii="Times New Roman" w:hAnsi="Times New Roman" w:cs="Times New Roman"/>
                <w:spacing w:val="-3"/>
                <w:w w:val="105"/>
              </w:rPr>
              <w:t xml:space="preserve"> </w:t>
            </w:r>
            <w:r w:rsidRPr="009E0079">
              <w:rPr>
                <w:rFonts w:ascii="Times New Roman" w:hAnsi="Times New Roman" w:cs="Times New Roman"/>
                <w:w w:val="105"/>
              </w:rPr>
              <w:t>dello</w:t>
            </w:r>
            <w:r w:rsidRPr="009E0079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9E0079">
              <w:rPr>
                <w:rFonts w:ascii="Times New Roman" w:hAnsi="Times New Roman" w:cs="Times New Roman"/>
                <w:w w:val="105"/>
              </w:rPr>
              <w:t>staff</w:t>
            </w:r>
            <w:r w:rsidRPr="009E0079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9E0079">
              <w:rPr>
                <w:rFonts w:ascii="Times New Roman" w:hAnsi="Times New Roman" w:cs="Times New Roman"/>
                <w:w w:val="105"/>
              </w:rPr>
              <w:t>di</w:t>
            </w:r>
            <w:r w:rsidRPr="009E0079">
              <w:rPr>
                <w:rFonts w:ascii="Times New Roman" w:hAnsi="Times New Roman" w:cs="Times New Roman"/>
                <w:spacing w:val="-3"/>
                <w:w w:val="105"/>
              </w:rPr>
              <w:t xml:space="preserve"> </w:t>
            </w:r>
            <w:r w:rsidRPr="009E0079">
              <w:rPr>
                <w:rFonts w:ascii="Times New Roman" w:hAnsi="Times New Roman" w:cs="Times New Roman"/>
                <w:w w:val="105"/>
              </w:rPr>
              <w:t>direzione</w:t>
            </w:r>
            <w:r w:rsidRPr="009E0079">
              <w:rPr>
                <w:rFonts w:ascii="Times New Roman" w:hAnsi="Times New Roman" w:cs="Times New Roman"/>
                <w:spacing w:val="-2"/>
                <w:w w:val="105"/>
              </w:rPr>
              <w:t xml:space="preserve"> </w:t>
            </w:r>
            <w:r w:rsidRPr="009E0079">
              <w:rPr>
                <w:rFonts w:ascii="Times New Roman" w:hAnsi="Times New Roman" w:cs="Times New Roman"/>
                <w:w w:val="105"/>
              </w:rPr>
              <w:t>o</w:t>
            </w:r>
            <w:r w:rsidRPr="009E0079">
              <w:rPr>
                <w:rFonts w:ascii="Times New Roman" w:hAnsi="Times New Roman" w:cs="Times New Roman"/>
                <w:spacing w:val="-2"/>
                <w:w w:val="105"/>
              </w:rPr>
              <w:t xml:space="preserve"> </w:t>
            </w:r>
            <w:r w:rsidRPr="009E0079">
              <w:rPr>
                <w:rFonts w:ascii="Times New Roman" w:hAnsi="Times New Roman" w:cs="Times New Roman"/>
                <w:w w:val="105"/>
              </w:rPr>
              <w:t>figura di</w:t>
            </w:r>
            <w:r w:rsidRPr="009E0079">
              <w:rPr>
                <w:rFonts w:ascii="Times New Roman" w:hAnsi="Times New Roman" w:cs="Times New Roman"/>
                <w:spacing w:val="-3"/>
                <w:w w:val="105"/>
              </w:rPr>
              <w:t xml:space="preserve"> </w:t>
            </w:r>
            <w:r w:rsidRPr="009E0079">
              <w:rPr>
                <w:rFonts w:ascii="Times New Roman" w:hAnsi="Times New Roman" w:cs="Times New Roman"/>
                <w:w w:val="105"/>
              </w:rPr>
              <w:t xml:space="preserve">sistema </w:t>
            </w:r>
          </w:p>
        </w:tc>
        <w:tc>
          <w:tcPr>
            <w:tcW w:w="1197" w:type="pct"/>
          </w:tcPr>
          <w:p w14:paraId="1188E042" w14:textId="77777777" w:rsidR="009E0079" w:rsidRPr="009E0079" w:rsidRDefault="009E0079" w:rsidP="009E0079">
            <w:pPr>
              <w:pStyle w:val="TableParagraph"/>
              <w:spacing w:line="248" w:lineRule="exact"/>
              <w:rPr>
                <w:rFonts w:ascii="Times New Roman" w:hAnsi="Times New Roman" w:cs="Times New Roman"/>
              </w:rPr>
            </w:pPr>
            <w:r w:rsidRPr="009E0079">
              <w:rPr>
                <w:rFonts w:ascii="Times New Roman" w:hAnsi="Times New Roman" w:cs="Times New Roman"/>
              </w:rPr>
              <w:t xml:space="preserve">2 punti per a.s. (max 2) </w:t>
            </w:r>
          </w:p>
        </w:tc>
        <w:tc>
          <w:tcPr>
            <w:tcW w:w="671" w:type="pct"/>
          </w:tcPr>
          <w:p w14:paraId="4B100E88" w14:textId="77777777" w:rsidR="009E0079" w:rsidRPr="009E0079" w:rsidRDefault="009E0079" w:rsidP="009E0079">
            <w:pPr>
              <w:pStyle w:val="TableParagraph"/>
              <w:spacing w:line="24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</w:tcPr>
          <w:p w14:paraId="420A46FB" w14:textId="77777777" w:rsidR="009E0079" w:rsidRPr="009E0079" w:rsidRDefault="009E0079" w:rsidP="009E0079">
            <w:pPr>
              <w:pStyle w:val="TableParagraph"/>
              <w:spacing w:line="248" w:lineRule="exact"/>
              <w:rPr>
                <w:rFonts w:ascii="Times New Roman" w:hAnsi="Times New Roman" w:cs="Times New Roman"/>
              </w:rPr>
            </w:pPr>
          </w:p>
        </w:tc>
      </w:tr>
      <w:tr w:rsidR="009E0079" w:rsidRPr="009E0079" w14:paraId="01450ABF" w14:textId="77777777" w:rsidTr="009E0079">
        <w:trPr>
          <w:trHeight w:val="537"/>
        </w:trPr>
        <w:tc>
          <w:tcPr>
            <w:tcW w:w="145" w:type="pct"/>
          </w:tcPr>
          <w:p w14:paraId="233C2F52" w14:textId="77777777" w:rsidR="009E0079" w:rsidRPr="009E0079" w:rsidRDefault="009E0079" w:rsidP="009E0079">
            <w:pPr>
              <w:pStyle w:val="TableParagraph"/>
              <w:spacing w:line="267" w:lineRule="exact"/>
              <w:rPr>
                <w:rFonts w:ascii="Times New Roman" w:hAnsi="Times New Roman" w:cs="Times New Roman"/>
              </w:rPr>
            </w:pPr>
            <w:r w:rsidRPr="009E0079">
              <w:rPr>
                <w:rFonts w:ascii="Times New Roman" w:hAnsi="Times New Roman" w:cs="Times New Roman"/>
                <w:position w:val="2"/>
              </w:rPr>
              <w:t>C</w:t>
            </w:r>
            <w:r w:rsidRPr="009E00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16" w:type="pct"/>
          </w:tcPr>
          <w:p w14:paraId="56F01E0D" w14:textId="77777777" w:rsidR="009E0079" w:rsidRPr="009E0079" w:rsidRDefault="009E0079" w:rsidP="009E0079">
            <w:pPr>
              <w:pStyle w:val="TableParagraph"/>
              <w:spacing w:line="268" w:lineRule="exact"/>
              <w:rPr>
                <w:rFonts w:ascii="Times New Roman" w:hAnsi="Times New Roman" w:cs="Times New Roman"/>
              </w:rPr>
            </w:pPr>
            <w:r w:rsidRPr="009E0079">
              <w:rPr>
                <w:rFonts w:ascii="Times New Roman" w:hAnsi="Times New Roman" w:cs="Times New Roman"/>
                <w:w w:val="105"/>
              </w:rPr>
              <w:t>Esperienza</w:t>
            </w:r>
            <w:r w:rsidRPr="009E0079">
              <w:rPr>
                <w:rFonts w:ascii="Times New Roman" w:hAnsi="Times New Roman" w:cs="Times New Roman"/>
                <w:spacing w:val="12"/>
                <w:w w:val="105"/>
              </w:rPr>
              <w:t xml:space="preserve"> </w:t>
            </w:r>
            <w:r w:rsidRPr="009E0079">
              <w:rPr>
                <w:rFonts w:ascii="Times New Roman" w:hAnsi="Times New Roman" w:cs="Times New Roman"/>
                <w:w w:val="105"/>
              </w:rPr>
              <w:t>di</w:t>
            </w:r>
            <w:r w:rsidRPr="009E0079">
              <w:rPr>
                <w:rFonts w:ascii="Times New Roman" w:hAnsi="Times New Roman" w:cs="Times New Roman"/>
                <w:spacing w:val="12"/>
                <w:w w:val="105"/>
              </w:rPr>
              <w:t xml:space="preserve"> </w:t>
            </w:r>
            <w:r w:rsidRPr="009E0079">
              <w:rPr>
                <w:rFonts w:ascii="Times New Roman" w:hAnsi="Times New Roman" w:cs="Times New Roman"/>
                <w:w w:val="105"/>
              </w:rPr>
              <w:t>progettista</w:t>
            </w:r>
            <w:r w:rsidRPr="009E0079">
              <w:rPr>
                <w:rFonts w:ascii="Times New Roman" w:hAnsi="Times New Roman" w:cs="Times New Roman"/>
                <w:spacing w:val="12"/>
                <w:w w:val="105"/>
              </w:rPr>
              <w:t xml:space="preserve"> </w:t>
            </w:r>
            <w:r w:rsidRPr="009E0079">
              <w:rPr>
                <w:rFonts w:ascii="Times New Roman" w:hAnsi="Times New Roman" w:cs="Times New Roman"/>
                <w:w w:val="105"/>
              </w:rPr>
              <w:t>in</w:t>
            </w:r>
            <w:r w:rsidRPr="009E0079">
              <w:rPr>
                <w:rFonts w:ascii="Times New Roman" w:hAnsi="Times New Roman" w:cs="Times New Roman"/>
                <w:spacing w:val="10"/>
                <w:w w:val="105"/>
              </w:rPr>
              <w:t xml:space="preserve"> </w:t>
            </w:r>
            <w:r w:rsidRPr="009E0079">
              <w:rPr>
                <w:rFonts w:ascii="Times New Roman" w:hAnsi="Times New Roman" w:cs="Times New Roman"/>
                <w:w w:val="105"/>
              </w:rPr>
              <w:t>PON</w:t>
            </w:r>
            <w:r w:rsidRPr="009E0079">
              <w:rPr>
                <w:rFonts w:ascii="Times New Roman" w:hAnsi="Times New Roman" w:cs="Times New Roman"/>
                <w:spacing w:val="10"/>
                <w:w w:val="105"/>
              </w:rPr>
              <w:t xml:space="preserve"> </w:t>
            </w:r>
            <w:r w:rsidRPr="009E0079">
              <w:rPr>
                <w:rFonts w:ascii="Times New Roman" w:hAnsi="Times New Roman" w:cs="Times New Roman"/>
                <w:w w:val="105"/>
              </w:rPr>
              <w:t>attinenti</w:t>
            </w:r>
            <w:r w:rsidRPr="009E0079">
              <w:rPr>
                <w:rFonts w:ascii="Times New Roman" w:hAnsi="Times New Roman" w:cs="Times New Roman"/>
                <w:spacing w:val="12"/>
                <w:w w:val="105"/>
              </w:rPr>
              <w:t xml:space="preserve"> </w:t>
            </w:r>
            <w:r w:rsidRPr="009E0079">
              <w:rPr>
                <w:rFonts w:ascii="Times New Roman" w:hAnsi="Times New Roman" w:cs="Times New Roman"/>
                <w:w w:val="105"/>
              </w:rPr>
              <w:t>l’avviso</w:t>
            </w:r>
            <w:r w:rsidRPr="009E0079">
              <w:rPr>
                <w:rFonts w:ascii="Times New Roman" w:hAnsi="Times New Roman" w:cs="Times New Roman"/>
                <w:spacing w:val="10"/>
                <w:w w:val="105"/>
              </w:rPr>
              <w:t xml:space="preserve"> </w:t>
            </w:r>
            <w:r w:rsidRPr="009E0079">
              <w:rPr>
                <w:rFonts w:ascii="Times New Roman" w:hAnsi="Times New Roman" w:cs="Times New Roman"/>
                <w:w w:val="105"/>
              </w:rPr>
              <w:t>anche</w:t>
            </w:r>
            <w:r w:rsidRPr="009E0079">
              <w:rPr>
                <w:rFonts w:ascii="Times New Roman" w:hAnsi="Times New Roman" w:cs="Times New Roman"/>
                <w:spacing w:val="10"/>
                <w:w w:val="105"/>
              </w:rPr>
              <w:t xml:space="preserve"> </w:t>
            </w:r>
            <w:r w:rsidRPr="009E0079">
              <w:rPr>
                <w:rFonts w:ascii="Times New Roman" w:hAnsi="Times New Roman" w:cs="Times New Roman"/>
                <w:w w:val="105"/>
              </w:rPr>
              <w:t>in</w:t>
            </w:r>
          </w:p>
          <w:p w14:paraId="54BDBA94" w14:textId="77777777" w:rsidR="009E0079" w:rsidRPr="009E0079" w:rsidRDefault="009E0079" w:rsidP="009E0079">
            <w:pPr>
              <w:pStyle w:val="TableParagraph"/>
              <w:spacing w:line="249" w:lineRule="exact"/>
              <w:rPr>
                <w:rFonts w:ascii="Times New Roman" w:hAnsi="Times New Roman" w:cs="Times New Roman"/>
              </w:rPr>
            </w:pPr>
            <w:r w:rsidRPr="009E0079">
              <w:rPr>
                <w:rFonts w:ascii="Times New Roman" w:hAnsi="Times New Roman" w:cs="Times New Roman"/>
                <w:w w:val="105"/>
              </w:rPr>
              <w:t>anni</w:t>
            </w:r>
            <w:r w:rsidRPr="009E0079">
              <w:rPr>
                <w:rFonts w:ascii="Times New Roman" w:hAnsi="Times New Roman" w:cs="Times New Roman"/>
                <w:spacing w:val="-2"/>
                <w:w w:val="105"/>
              </w:rPr>
              <w:t xml:space="preserve"> </w:t>
            </w:r>
            <w:r w:rsidRPr="009E0079">
              <w:rPr>
                <w:rFonts w:ascii="Times New Roman" w:hAnsi="Times New Roman" w:cs="Times New Roman"/>
                <w:w w:val="105"/>
              </w:rPr>
              <w:t>precedenti</w:t>
            </w:r>
          </w:p>
        </w:tc>
        <w:tc>
          <w:tcPr>
            <w:tcW w:w="1197" w:type="pct"/>
          </w:tcPr>
          <w:p w14:paraId="0DABA226" w14:textId="77777777" w:rsidR="009E0079" w:rsidRPr="009E0079" w:rsidRDefault="009E0079" w:rsidP="009E0079">
            <w:pPr>
              <w:pStyle w:val="TableParagraph"/>
              <w:spacing w:line="268" w:lineRule="exact"/>
              <w:rPr>
                <w:rFonts w:ascii="Times New Roman" w:hAnsi="Times New Roman" w:cs="Times New Roman"/>
              </w:rPr>
            </w:pPr>
            <w:r w:rsidRPr="009E0079">
              <w:rPr>
                <w:rFonts w:ascii="Times New Roman" w:hAnsi="Times New Roman" w:cs="Times New Roman"/>
              </w:rPr>
              <w:t>2</w:t>
            </w:r>
            <w:r w:rsidRPr="009E007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E0079">
              <w:rPr>
                <w:rFonts w:ascii="Times New Roman" w:hAnsi="Times New Roman" w:cs="Times New Roman"/>
              </w:rPr>
              <w:t>punti</w:t>
            </w:r>
            <w:r w:rsidRPr="009E007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E0079">
              <w:rPr>
                <w:rFonts w:ascii="Times New Roman" w:hAnsi="Times New Roman" w:cs="Times New Roman"/>
              </w:rPr>
              <w:t>per</w:t>
            </w:r>
            <w:r w:rsidRPr="009E007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E0079">
              <w:rPr>
                <w:rFonts w:ascii="Times New Roman" w:hAnsi="Times New Roman" w:cs="Times New Roman"/>
              </w:rPr>
              <w:t xml:space="preserve">evento (max 2) </w:t>
            </w:r>
          </w:p>
        </w:tc>
        <w:tc>
          <w:tcPr>
            <w:tcW w:w="671" w:type="pct"/>
          </w:tcPr>
          <w:p w14:paraId="0C78523E" w14:textId="77777777" w:rsidR="009E0079" w:rsidRPr="009E0079" w:rsidRDefault="009E0079" w:rsidP="009E0079">
            <w:pPr>
              <w:pStyle w:val="TableParagraph"/>
              <w:spacing w:line="26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</w:tcPr>
          <w:p w14:paraId="7EF7BE1B" w14:textId="77777777" w:rsidR="009E0079" w:rsidRPr="009E0079" w:rsidRDefault="009E0079" w:rsidP="009E0079">
            <w:pPr>
              <w:pStyle w:val="TableParagraph"/>
              <w:spacing w:line="268" w:lineRule="exact"/>
              <w:rPr>
                <w:rFonts w:ascii="Times New Roman" w:hAnsi="Times New Roman" w:cs="Times New Roman"/>
              </w:rPr>
            </w:pPr>
          </w:p>
        </w:tc>
      </w:tr>
      <w:tr w:rsidR="009E0079" w:rsidRPr="009E0079" w14:paraId="1051C045" w14:textId="77777777" w:rsidTr="009E0079">
        <w:trPr>
          <w:trHeight w:val="268"/>
        </w:trPr>
        <w:tc>
          <w:tcPr>
            <w:tcW w:w="145" w:type="pct"/>
          </w:tcPr>
          <w:p w14:paraId="50B9FB75" w14:textId="77777777" w:rsidR="009E0079" w:rsidRPr="009E0079" w:rsidRDefault="009E0079" w:rsidP="009E0079">
            <w:pPr>
              <w:pStyle w:val="TableParagraph"/>
              <w:spacing w:line="248" w:lineRule="exact"/>
              <w:rPr>
                <w:rFonts w:ascii="Times New Roman" w:hAnsi="Times New Roman" w:cs="Times New Roman"/>
              </w:rPr>
            </w:pPr>
            <w:r w:rsidRPr="009E0079">
              <w:rPr>
                <w:rFonts w:ascii="Times New Roman" w:hAnsi="Times New Roman" w:cs="Times New Roman"/>
                <w:position w:val="2"/>
              </w:rPr>
              <w:t>C</w:t>
            </w:r>
            <w:r w:rsidRPr="009E00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16" w:type="pct"/>
          </w:tcPr>
          <w:p w14:paraId="09F08895" w14:textId="77777777" w:rsidR="009E0079" w:rsidRPr="009E0079" w:rsidRDefault="009E0079" w:rsidP="009E0079">
            <w:pPr>
              <w:pStyle w:val="TableParagraph"/>
              <w:spacing w:line="248" w:lineRule="exact"/>
              <w:rPr>
                <w:rFonts w:ascii="Times New Roman" w:hAnsi="Times New Roman" w:cs="Times New Roman"/>
              </w:rPr>
            </w:pPr>
            <w:r w:rsidRPr="009E0079">
              <w:rPr>
                <w:rFonts w:ascii="Times New Roman" w:hAnsi="Times New Roman" w:cs="Times New Roman"/>
                <w:w w:val="105"/>
              </w:rPr>
              <w:t>Coordinatore</w:t>
            </w:r>
            <w:r w:rsidRPr="009E0079">
              <w:rPr>
                <w:rFonts w:ascii="Times New Roman" w:hAnsi="Times New Roman" w:cs="Times New Roman"/>
                <w:spacing w:val="-5"/>
                <w:w w:val="105"/>
              </w:rPr>
              <w:t xml:space="preserve"> </w:t>
            </w:r>
            <w:r w:rsidRPr="009E0079">
              <w:rPr>
                <w:rFonts w:ascii="Times New Roman" w:hAnsi="Times New Roman" w:cs="Times New Roman"/>
                <w:w w:val="105"/>
              </w:rPr>
              <w:t>di</w:t>
            </w:r>
            <w:r w:rsidRPr="009E0079">
              <w:rPr>
                <w:rFonts w:ascii="Times New Roman" w:hAnsi="Times New Roman" w:cs="Times New Roman"/>
                <w:spacing w:val="-5"/>
                <w:w w:val="105"/>
              </w:rPr>
              <w:t xml:space="preserve"> </w:t>
            </w:r>
            <w:r w:rsidRPr="009E0079">
              <w:rPr>
                <w:rFonts w:ascii="Times New Roman" w:hAnsi="Times New Roman" w:cs="Times New Roman"/>
                <w:w w:val="105"/>
              </w:rPr>
              <w:t>Dipartimento</w:t>
            </w:r>
          </w:p>
        </w:tc>
        <w:tc>
          <w:tcPr>
            <w:tcW w:w="1197" w:type="pct"/>
          </w:tcPr>
          <w:p w14:paraId="6BB4693C" w14:textId="77777777" w:rsidR="009E0079" w:rsidRPr="009E0079" w:rsidRDefault="009E0079" w:rsidP="009E0079">
            <w:pPr>
              <w:pStyle w:val="TableParagraph"/>
              <w:spacing w:line="248" w:lineRule="exact"/>
              <w:rPr>
                <w:rFonts w:ascii="Times New Roman" w:hAnsi="Times New Roman" w:cs="Times New Roman"/>
              </w:rPr>
            </w:pPr>
            <w:r w:rsidRPr="009E0079">
              <w:rPr>
                <w:rFonts w:ascii="Times New Roman" w:hAnsi="Times New Roman" w:cs="Times New Roman"/>
              </w:rPr>
              <w:t>2</w:t>
            </w:r>
            <w:r w:rsidRPr="009E007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E0079">
              <w:rPr>
                <w:rFonts w:ascii="Times New Roman" w:hAnsi="Times New Roman" w:cs="Times New Roman"/>
              </w:rPr>
              <w:t xml:space="preserve">punti per a.s. (max 2) </w:t>
            </w:r>
          </w:p>
        </w:tc>
        <w:tc>
          <w:tcPr>
            <w:tcW w:w="671" w:type="pct"/>
          </w:tcPr>
          <w:p w14:paraId="033609FA" w14:textId="77777777" w:rsidR="009E0079" w:rsidRPr="009E0079" w:rsidRDefault="009E0079" w:rsidP="009E0079">
            <w:pPr>
              <w:pStyle w:val="TableParagraph"/>
              <w:spacing w:line="24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</w:tcPr>
          <w:p w14:paraId="4B2973F1" w14:textId="77777777" w:rsidR="009E0079" w:rsidRPr="009E0079" w:rsidRDefault="009E0079" w:rsidP="009E0079">
            <w:pPr>
              <w:pStyle w:val="TableParagraph"/>
              <w:spacing w:line="248" w:lineRule="exact"/>
              <w:rPr>
                <w:rFonts w:ascii="Times New Roman" w:hAnsi="Times New Roman" w:cs="Times New Roman"/>
              </w:rPr>
            </w:pPr>
          </w:p>
        </w:tc>
      </w:tr>
      <w:tr w:rsidR="009E0079" w:rsidRPr="009E0079" w14:paraId="201CE027" w14:textId="77777777" w:rsidTr="009E0079">
        <w:trPr>
          <w:trHeight w:val="268"/>
        </w:trPr>
        <w:tc>
          <w:tcPr>
            <w:tcW w:w="145" w:type="pct"/>
          </w:tcPr>
          <w:p w14:paraId="2B49C7C5" w14:textId="77777777" w:rsidR="009E0079" w:rsidRPr="009E0079" w:rsidRDefault="009E0079" w:rsidP="009E0079">
            <w:pPr>
              <w:pStyle w:val="TableParagraph"/>
              <w:spacing w:line="248" w:lineRule="exact"/>
              <w:rPr>
                <w:rFonts w:ascii="Times New Roman" w:hAnsi="Times New Roman" w:cs="Times New Roman"/>
              </w:rPr>
            </w:pPr>
            <w:r w:rsidRPr="009E0079">
              <w:rPr>
                <w:rFonts w:ascii="Times New Roman" w:hAnsi="Times New Roman" w:cs="Times New Roman"/>
                <w:position w:val="2"/>
              </w:rPr>
              <w:t>C</w:t>
            </w:r>
            <w:r w:rsidRPr="009E00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16" w:type="pct"/>
            <w:tcBorders>
              <w:bottom w:val="single" w:sz="4" w:space="0" w:color="auto"/>
            </w:tcBorders>
          </w:tcPr>
          <w:p w14:paraId="4881ACF4" w14:textId="77777777" w:rsidR="009E0079" w:rsidRPr="009E0079" w:rsidRDefault="009E0079" w:rsidP="009E0079">
            <w:pPr>
              <w:pStyle w:val="TableParagraph"/>
              <w:spacing w:line="248" w:lineRule="exact"/>
              <w:rPr>
                <w:rFonts w:ascii="Times New Roman" w:hAnsi="Times New Roman" w:cs="Times New Roman"/>
              </w:rPr>
            </w:pPr>
            <w:r w:rsidRPr="009E0079">
              <w:rPr>
                <w:rFonts w:ascii="Times New Roman" w:hAnsi="Times New Roman" w:cs="Times New Roman"/>
              </w:rPr>
              <w:t>Componente del GLI</w:t>
            </w:r>
          </w:p>
        </w:tc>
        <w:tc>
          <w:tcPr>
            <w:tcW w:w="1197" w:type="pct"/>
          </w:tcPr>
          <w:p w14:paraId="31D4E50F" w14:textId="77777777" w:rsidR="009E0079" w:rsidRPr="009E0079" w:rsidRDefault="009E0079" w:rsidP="009E0079">
            <w:pPr>
              <w:pStyle w:val="TableParagraph"/>
              <w:spacing w:line="248" w:lineRule="exact"/>
              <w:rPr>
                <w:rFonts w:ascii="Times New Roman" w:hAnsi="Times New Roman" w:cs="Times New Roman"/>
              </w:rPr>
            </w:pPr>
            <w:r w:rsidRPr="009E0079">
              <w:rPr>
                <w:rFonts w:ascii="Times New Roman" w:hAnsi="Times New Roman" w:cs="Times New Roman"/>
              </w:rPr>
              <w:t>2</w:t>
            </w:r>
            <w:r w:rsidRPr="009E007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E0079">
              <w:rPr>
                <w:rFonts w:ascii="Times New Roman" w:hAnsi="Times New Roman" w:cs="Times New Roman"/>
              </w:rPr>
              <w:t xml:space="preserve">punti per a.s. (max 2) </w:t>
            </w:r>
          </w:p>
        </w:tc>
        <w:tc>
          <w:tcPr>
            <w:tcW w:w="671" w:type="pct"/>
          </w:tcPr>
          <w:p w14:paraId="4F6430D0" w14:textId="77777777" w:rsidR="009E0079" w:rsidRPr="009E0079" w:rsidRDefault="009E0079" w:rsidP="009E0079">
            <w:pPr>
              <w:pStyle w:val="TableParagraph"/>
              <w:spacing w:line="24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</w:tcPr>
          <w:p w14:paraId="51B17686" w14:textId="77777777" w:rsidR="009E0079" w:rsidRPr="009E0079" w:rsidRDefault="009E0079" w:rsidP="009E0079">
            <w:pPr>
              <w:pStyle w:val="TableParagraph"/>
              <w:spacing w:line="248" w:lineRule="exact"/>
              <w:rPr>
                <w:rFonts w:ascii="Times New Roman" w:hAnsi="Times New Roman" w:cs="Times New Roman"/>
              </w:rPr>
            </w:pPr>
          </w:p>
        </w:tc>
      </w:tr>
      <w:tr w:rsidR="009E0079" w:rsidRPr="009E0079" w14:paraId="1E4571A0" w14:textId="77777777" w:rsidTr="009E0079">
        <w:trPr>
          <w:trHeight w:val="268"/>
        </w:trPr>
        <w:tc>
          <w:tcPr>
            <w:tcW w:w="2461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ECFFA1C" w14:textId="77777777" w:rsidR="009E0079" w:rsidRPr="009E0079" w:rsidRDefault="009E0079" w:rsidP="009E0079">
            <w:pPr>
              <w:pStyle w:val="TableParagraph"/>
              <w:spacing w:line="24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97" w:type="pct"/>
          </w:tcPr>
          <w:p w14:paraId="5BBAB1A7" w14:textId="77777777" w:rsidR="009E0079" w:rsidRPr="009E0079" w:rsidRDefault="009E0079" w:rsidP="009E0079">
            <w:pPr>
              <w:pStyle w:val="TableParagraph"/>
              <w:spacing w:line="248" w:lineRule="exact"/>
              <w:rPr>
                <w:rFonts w:ascii="Times New Roman" w:hAnsi="Times New Roman" w:cs="Times New Roman"/>
                <w:b/>
              </w:rPr>
            </w:pPr>
            <w:r w:rsidRPr="009E0079">
              <w:rPr>
                <w:rFonts w:ascii="Times New Roman" w:hAnsi="Times New Roman" w:cs="Times New Roman"/>
                <w:b/>
              </w:rPr>
              <w:t>Tot. 100 punti</w:t>
            </w:r>
          </w:p>
        </w:tc>
        <w:tc>
          <w:tcPr>
            <w:tcW w:w="671" w:type="pct"/>
          </w:tcPr>
          <w:p w14:paraId="243E3753" w14:textId="77777777" w:rsidR="009E0079" w:rsidRPr="009E0079" w:rsidRDefault="009E0079" w:rsidP="009E0079">
            <w:pPr>
              <w:pStyle w:val="TableParagraph"/>
              <w:spacing w:line="248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1" w:type="pct"/>
          </w:tcPr>
          <w:p w14:paraId="01DD34F6" w14:textId="77777777" w:rsidR="009E0079" w:rsidRPr="009E0079" w:rsidRDefault="009E0079" w:rsidP="009E0079">
            <w:pPr>
              <w:pStyle w:val="TableParagraph"/>
              <w:spacing w:line="248" w:lineRule="exact"/>
              <w:rPr>
                <w:rFonts w:ascii="Times New Roman" w:hAnsi="Times New Roman" w:cs="Times New Roman"/>
                <w:b/>
              </w:rPr>
            </w:pPr>
          </w:p>
        </w:tc>
      </w:tr>
      <w:tr w:rsidR="009E0079" w14:paraId="606BD7EE" w14:textId="77777777" w:rsidTr="009E0079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2539" w:type="pct"/>
          <w:trHeight w:val="100"/>
        </w:trPr>
        <w:tc>
          <w:tcPr>
            <w:tcW w:w="2461" w:type="pct"/>
            <w:gridSpan w:val="2"/>
            <w:tcBorders>
              <w:top w:val="single" w:sz="4" w:space="0" w:color="auto"/>
            </w:tcBorders>
          </w:tcPr>
          <w:p w14:paraId="68DC245C" w14:textId="77777777" w:rsidR="009E0079" w:rsidRDefault="009E0079" w:rsidP="009E0079">
            <w:pPr>
              <w:pStyle w:val="Paragrafoelenco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76AAC18A" w14:textId="77777777" w:rsidR="007E5E90" w:rsidRPr="009E0079" w:rsidRDefault="007E5E90" w:rsidP="007E5E90">
      <w:pPr>
        <w:pStyle w:val="Paragrafoelenco"/>
        <w:ind w:left="864"/>
        <w:rPr>
          <w:rFonts w:ascii="Times New Roman" w:hAnsi="Times New Roman" w:cs="Times New Roman"/>
          <w:highlight w:val="yellow"/>
        </w:rPr>
      </w:pPr>
    </w:p>
    <w:p w14:paraId="2DFE1EED" w14:textId="77777777" w:rsidR="007E5E90" w:rsidRPr="007E5E90" w:rsidRDefault="007E5E90" w:rsidP="007E5E90">
      <w:pPr>
        <w:rPr>
          <w:rFonts w:ascii="Times New Roman" w:hAnsi="Times New Roman" w:cs="Times New Roman"/>
          <w:highlight w:val="yellow"/>
        </w:rPr>
        <w:sectPr w:rsidR="007E5E90" w:rsidRPr="007E5E90" w:rsidSect="009E0079">
          <w:pgSz w:w="11910" w:h="16840"/>
          <w:pgMar w:top="1702" w:right="980" w:bottom="1418" w:left="1000" w:header="720" w:footer="720" w:gutter="0"/>
          <w:cols w:space="720"/>
        </w:sectPr>
      </w:pPr>
    </w:p>
    <w:p w14:paraId="4347CADA" w14:textId="499DDB78" w:rsidR="007E5E90" w:rsidRPr="007E5E90" w:rsidRDefault="007E5E90" w:rsidP="007E5E90">
      <w:pPr>
        <w:rPr>
          <w:rFonts w:ascii="Times New Roman" w:hAnsi="Times New Roman" w:cs="Times New Roman"/>
        </w:rPr>
      </w:pPr>
      <w:r w:rsidRPr="007E5E90">
        <w:rPr>
          <w:rFonts w:ascii="Times New Roman" w:hAnsi="Times New Roman" w:cs="Times New Roman"/>
        </w:rPr>
        <w:lastRenderedPageBreak/>
        <w:t xml:space="preserve">                                                   </w:t>
      </w:r>
      <w:r w:rsidRPr="007E5E90">
        <w:rPr>
          <w:rFonts w:ascii="Times New Roman" w:hAnsi="Times New Roman" w:cs="Times New Roman"/>
        </w:rPr>
        <w:tab/>
        <w:t xml:space="preserve"> </w:t>
      </w:r>
    </w:p>
    <w:p w14:paraId="343DEB9B" w14:textId="77777777" w:rsidR="007E5E90" w:rsidRPr="007E5E90" w:rsidRDefault="007E5E90" w:rsidP="007E5E90">
      <w:pPr>
        <w:rPr>
          <w:rFonts w:ascii="Times New Roman" w:hAnsi="Times New Roman" w:cs="Times New Roman"/>
        </w:rPr>
      </w:pPr>
    </w:p>
    <w:p w14:paraId="7884BCEC" w14:textId="3D13E11B" w:rsidR="007E5E90" w:rsidRPr="007E5E90" w:rsidRDefault="007E5E90" w:rsidP="007E5E90">
      <w:pPr>
        <w:rPr>
          <w:rFonts w:ascii="Times New Roman" w:hAnsi="Times New Roman" w:cs="Times New Roman"/>
        </w:rPr>
      </w:pPr>
      <w:r w:rsidRPr="007E5E90">
        <w:rPr>
          <w:rFonts w:ascii="Times New Roman" w:hAnsi="Times New Roman" w:cs="Times New Roman"/>
        </w:rPr>
        <w:lastRenderedPageBreak/>
        <w:tab/>
      </w:r>
    </w:p>
    <w:p w14:paraId="1750AA77" w14:textId="77777777" w:rsidR="007E5E90" w:rsidRPr="007E5E90" w:rsidRDefault="007E5E90" w:rsidP="007E5E90">
      <w:pPr>
        <w:rPr>
          <w:rFonts w:ascii="Times New Roman" w:hAnsi="Times New Roman" w:cs="Times New Roman"/>
        </w:rPr>
        <w:sectPr w:rsidR="007E5E90" w:rsidRPr="007E5E90">
          <w:type w:val="continuous"/>
          <w:pgSz w:w="11910" w:h="16840"/>
          <w:pgMar w:top="80" w:right="840" w:bottom="280" w:left="1000" w:header="720" w:footer="720" w:gutter="0"/>
          <w:cols w:num="2" w:space="720" w:equalWidth="0">
            <w:col w:w="3583" w:space="40"/>
            <w:col w:w="6447"/>
          </w:cols>
        </w:sectPr>
      </w:pPr>
    </w:p>
    <w:p w14:paraId="5DE205F3" w14:textId="77777777" w:rsidR="007E5E90" w:rsidRPr="007E5E90" w:rsidRDefault="007E5E90" w:rsidP="007E5E90">
      <w:pPr>
        <w:rPr>
          <w:rFonts w:ascii="Times New Roman" w:hAnsi="Times New Roman" w:cs="Times New Roman"/>
        </w:rPr>
      </w:pPr>
    </w:p>
    <w:p w14:paraId="08F3FF43" w14:textId="77777777" w:rsidR="007E5E90" w:rsidRDefault="007E5E90" w:rsidP="007E5E90">
      <w:pPr>
        <w:rPr>
          <w:rFonts w:ascii="Times New Roman" w:hAnsi="Times New Roman" w:cs="Times New Roman"/>
        </w:rPr>
      </w:pPr>
      <w:r w:rsidRPr="007E5E90">
        <w:rPr>
          <w:rFonts w:ascii="Times New Roman" w:hAnsi="Times New Roman" w:cs="Times New Roman"/>
        </w:rPr>
        <w:t>Data</w:t>
      </w:r>
      <w:r w:rsidRPr="007E5E90">
        <w:rPr>
          <w:rFonts w:ascii="Times New Roman" w:hAnsi="Times New Roman" w:cs="Times New Roman"/>
        </w:rPr>
        <w:tab/>
      </w:r>
      <w:r w:rsidRPr="007E5E90">
        <w:rPr>
          <w:rFonts w:ascii="Times New Roman" w:hAnsi="Times New Roman" w:cs="Times New Roman"/>
        </w:rPr>
        <w:tab/>
        <w:t xml:space="preserve">                                                                                         Firma_______________</w:t>
      </w:r>
    </w:p>
    <w:p w14:paraId="3FD71224" w14:textId="3DDF10BF" w:rsidR="009E0079" w:rsidRPr="009E0079" w:rsidRDefault="009E0079" w:rsidP="009E0079">
      <w:pPr>
        <w:rPr>
          <w:rFonts w:ascii="Times New Roman" w:hAnsi="Times New Roman" w:cs="Times New Roman"/>
        </w:rPr>
      </w:pPr>
    </w:p>
    <w:p w14:paraId="7937B30D" w14:textId="2753EB5B" w:rsidR="009E0079" w:rsidRPr="009E0079" w:rsidRDefault="009E0079" w:rsidP="009E0079">
      <w:pPr>
        <w:rPr>
          <w:rFonts w:ascii="Times New Roman" w:hAnsi="Times New Roman" w:cs="Times New Roman"/>
        </w:rPr>
      </w:pPr>
    </w:p>
    <w:p w14:paraId="139668DE" w14:textId="3AA63DC6" w:rsidR="009E0079" w:rsidRPr="009E0079" w:rsidRDefault="009E0079" w:rsidP="009E0079">
      <w:pPr>
        <w:tabs>
          <w:tab w:val="left" w:pos="2100"/>
        </w:tabs>
        <w:rPr>
          <w:rFonts w:ascii="Times New Roman" w:hAnsi="Times New Roman" w:cs="Times New Roman"/>
        </w:rPr>
        <w:sectPr w:rsidR="009E0079" w:rsidRPr="009E0079">
          <w:type w:val="continuous"/>
          <w:pgSz w:w="11910" w:h="16840"/>
          <w:pgMar w:top="80" w:right="840" w:bottom="280" w:left="1000" w:header="720" w:footer="720" w:gutter="0"/>
          <w:cols w:space="720"/>
        </w:sectPr>
      </w:pPr>
      <w:r>
        <w:rPr>
          <w:rFonts w:ascii="Times New Roman" w:hAnsi="Times New Roman" w:cs="Times New Roman"/>
        </w:rPr>
        <w:tab/>
      </w:r>
    </w:p>
    <w:p w14:paraId="35F471BB" w14:textId="4560574D" w:rsidR="00956938" w:rsidRPr="00956938" w:rsidRDefault="00956938" w:rsidP="009E0079">
      <w:pPr>
        <w:spacing w:before="67"/>
        <w:rPr>
          <w:rFonts w:ascii="Times New Roman" w:hAnsi="Times New Roman" w:cs="Times New Roman"/>
          <w:b/>
          <w:sz w:val="24"/>
          <w:szCs w:val="24"/>
        </w:rPr>
      </w:pPr>
    </w:p>
    <w:sectPr w:rsidR="00956938" w:rsidRPr="00956938">
      <w:pgSz w:w="11910" w:h="16840"/>
      <w:pgMar w:top="90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53E02"/>
    <w:multiLevelType w:val="multilevel"/>
    <w:tmpl w:val="09553E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90BD1"/>
    <w:multiLevelType w:val="hybridMultilevel"/>
    <w:tmpl w:val="E0303164"/>
    <w:lvl w:ilvl="0" w:tplc="4EA46840">
      <w:numFmt w:val="bullet"/>
      <w:lvlText w:val="-"/>
      <w:lvlJc w:val="left"/>
      <w:pPr>
        <w:ind w:left="144" w:hanging="12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C4707874">
      <w:numFmt w:val="bullet"/>
      <w:lvlText w:val=""/>
      <w:lvlJc w:val="left"/>
      <w:pPr>
        <w:ind w:left="917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67A0C4C8">
      <w:numFmt w:val="bullet"/>
      <w:lvlText w:val="•"/>
      <w:lvlJc w:val="left"/>
      <w:pPr>
        <w:ind w:left="1920" w:hanging="361"/>
      </w:pPr>
      <w:rPr>
        <w:rFonts w:hint="default"/>
        <w:lang w:val="it-IT" w:eastAsia="en-US" w:bidi="ar-SA"/>
      </w:rPr>
    </w:lvl>
    <w:lvl w:ilvl="3" w:tplc="B6EE3A08">
      <w:numFmt w:val="bullet"/>
      <w:lvlText w:val="•"/>
      <w:lvlJc w:val="left"/>
      <w:pPr>
        <w:ind w:left="2921" w:hanging="361"/>
      </w:pPr>
      <w:rPr>
        <w:rFonts w:hint="default"/>
        <w:lang w:val="it-IT" w:eastAsia="en-US" w:bidi="ar-SA"/>
      </w:rPr>
    </w:lvl>
    <w:lvl w:ilvl="4" w:tplc="D35644A2">
      <w:numFmt w:val="bullet"/>
      <w:lvlText w:val="•"/>
      <w:lvlJc w:val="left"/>
      <w:pPr>
        <w:ind w:left="3921" w:hanging="361"/>
      </w:pPr>
      <w:rPr>
        <w:rFonts w:hint="default"/>
        <w:lang w:val="it-IT" w:eastAsia="en-US" w:bidi="ar-SA"/>
      </w:rPr>
    </w:lvl>
    <w:lvl w:ilvl="5" w:tplc="80441A96">
      <w:numFmt w:val="bullet"/>
      <w:lvlText w:val="•"/>
      <w:lvlJc w:val="left"/>
      <w:pPr>
        <w:ind w:left="4922" w:hanging="361"/>
      </w:pPr>
      <w:rPr>
        <w:rFonts w:hint="default"/>
        <w:lang w:val="it-IT" w:eastAsia="en-US" w:bidi="ar-SA"/>
      </w:rPr>
    </w:lvl>
    <w:lvl w:ilvl="6" w:tplc="40C8B4B4">
      <w:numFmt w:val="bullet"/>
      <w:lvlText w:val="•"/>
      <w:lvlJc w:val="left"/>
      <w:pPr>
        <w:ind w:left="5923" w:hanging="361"/>
      </w:pPr>
      <w:rPr>
        <w:rFonts w:hint="default"/>
        <w:lang w:val="it-IT" w:eastAsia="en-US" w:bidi="ar-SA"/>
      </w:rPr>
    </w:lvl>
    <w:lvl w:ilvl="7" w:tplc="D05CDEBA">
      <w:numFmt w:val="bullet"/>
      <w:lvlText w:val="•"/>
      <w:lvlJc w:val="left"/>
      <w:pPr>
        <w:ind w:left="6923" w:hanging="361"/>
      </w:pPr>
      <w:rPr>
        <w:rFonts w:hint="default"/>
        <w:lang w:val="it-IT" w:eastAsia="en-US" w:bidi="ar-SA"/>
      </w:rPr>
    </w:lvl>
    <w:lvl w:ilvl="8" w:tplc="235CDE02">
      <w:numFmt w:val="bullet"/>
      <w:lvlText w:val="•"/>
      <w:lvlJc w:val="left"/>
      <w:pPr>
        <w:ind w:left="7924" w:hanging="361"/>
      </w:pPr>
      <w:rPr>
        <w:rFonts w:hint="default"/>
        <w:lang w:val="it-IT" w:eastAsia="en-US" w:bidi="ar-SA"/>
      </w:rPr>
    </w:lvl>
  </w:abstractNum>
  <w:abstractNum w:abstractNumId="2">
    <w:nsid w:val="1CE95B19"/>
    <w:multiLevelType w:val="hybridMultilevel"/>
    <w:tmpl w:val="0D4A4618"/>
    <w:lvl w:ilvl="0" w:tplc="0410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>
    <w:nsid w:val="221717A8"/>
    <w:multiLevelType w:val="hybridMultilevel"/>
    <w:tmpl w:val="536CD920"/>
    <w:lvl w:ilvl="0" w:tplc="C5282B52">
      <w:start w:val="1"/>
      <w:numFmt w:val="upperLetter"/>
      <w:lvlText w:val="%1)"/>
      <w:lvlJc w:val="left"/>
      <w:pPr>
        <w:ind w:left="1188" w:hanging="996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72" w:hanging="360"/>
      </w:pPr>
    </w:lvl>
    <w:lvl w:ilvl="2" w:tplc="0410001B" w:tentative="1">
      <w:start w:val="1"/>
      <w:numFmt w:val="lowerRoman"/>
      <w:lvlText w:val="%3."/>
      <w:lvlJc w:val="right"/>
      <w:pPr>
        <w:ind w:left="1992" w:hanging="180"/>
      </w:pPr>
    </w:lvl>
    <w:lvl w:ilvl="3" w:tplc="0410000F" w:tentative="1">
      <w:start w:val="1"/>
      <w:numFmt w:val="decimal"/>
      <w:lvlText w:val="%4."/>
      <w:lvlJc w:val="left"/>
      <w:pPr>
        <w:ind w:left="2712" w:hanging="360"/>
      </w:pPr>
    </w:lvl>
    <w:lvl w:ilvl="4" w:tplc="04100019" w:tentative="1">
      <w:start w:val="1"/>
      <w:numFmt w:val="lowerLetter"/>
      <w:lvlText w:val="%5."/>
      <w:lvlJc w:val="left"/>
      <w:pPr>
        <w:ind w:left="3432" w:hanging="360"/>
      </w:pPr>
    </w:lvl>
    <w:lvl w:ilvl="5" w:tplc="0410001B" w:tentative="1">
      <w:start w:val="1"/>
      <w:numFmt w:val="lowerRoman"/>
      <w:lvlText w:val="%6."/>
      <w:lvlJc w:val="right"/>
      <w:pPr>
        <w:ind w:left="4152" w:hanging="180"/>
      </w:pPr>
    </w:lvl>
    <w:lvl w:ilvl="6" w:tplc="0410000F" w:tentative="1">
      <w:start w:val="1"/>
      <w:numFmt w:val="decimal"/>
      <w:lvlText w:val="%7."/>
      <w:lvlJc w:val="left"/>
      <w:pPr>
        <w:ind w:left="4872" w:hanging="360"/>
      </w:pPr>
    </w:lvl>
    <w:lvl w:ilvl="7" w:tplc="04100019" w:tentative="1">
      <w:start w:val="1"/>
      <w:numFmt w:val="lowerLetter"/>
      <w:lvlText w:val="%8."/>
      <w:lvlJc w:val="left"/>
      <w:pPr>
        <w:ind w:left="5592" w:hanging="360"/>
      </w:pPr>
    </w:lvl>
    <w:lvl w:ilvl="8" w:tplc="0410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4">
    <w:nsid w:val="22EF651C"/>
    <w:multiLevelType w:val="hybridMultilevel"/>
    <w:tmpl w:val="3FCCCAFA"/>
    <w:lvl w:ilvl="0" w:tplc="A2F66418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90DB5"/>
    <w:multiLevelType w:val="hybridMultilevel"/>
    <w:tmpl w:val="352EAEBC"/>
    <w:lvl w:ilvl="0" w:tplc="E26CCAC4">
      <w:start w:val="1"/>
      <w:numFmt w:val="lowerLetter"/>
      <w:lvlText w:val="%1)"/>
      <w:lvlJc w:val="left"/>
      <w:pPr>
        <w:ind w:left="425" w:hanging="28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t-IT" w:eastAsia="en-US" w:bidi="ar-SA"/>
      </w:rPr>
    </w:lvl>
    <w:lvl w:ilvl="1" w:tplc="6940440E">
      <w:start w:val="1"/>
      <w:numFmt w:val="decimal"/>
      <w:lvlText w:val="%2)"/>
      <w:lvlJc w:val="left"/>
      <w:pPr>
        <w:ind w:left="864" w:hanging="36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t-IT" w:eastAsia="en-US" w:bidi="ar-SA"/>
      </w:rPr>
    </w:lvl>
    <w:lvl w:ilvl="2" w:tplc="5A1EA628">
      <w:numFmt w:val="bullet"/>
      <w:lvlText w:val="•"/>
      <w:lvlJc w:val="left"/>
      <w:pPr>
        <w:ind w:left="1876" w:hanging="360"/>
      </w:pPr>
      <w:rPr>
        <w:rFonts w:hint="default"/>
        <w:lang w:val="it-IT" w:eastAsia="en-US" w:bidi="ar-SA"/>
      </w:rPr>
    </w:lvl>
    <w:lvl w:ilvl="3" w:tplc="BF6662A2">
      <w:numFmt w:val="bullet"/>
      <w:lvlText w:val="•"/>
      <w:lvlJc w:val="left"/>
      <w:pPr>
        <w:ind w:left="2892" w:hanging="360"/>
      </w:pPr>
      <w:rPr>
        <w:rFonts w:hint="default"/>
        <w:lang w:val="it-IT" w:eastAsia="en-US" w:bidi="ar-SA"/>
      </w:rPr>
    </w:lvl>
    <w:lvl w:ilvl="4" w:tplc="3806C110">
      <w:numFmt w:val="bullet"/>
      <w:lvlText w:val="•"/>
      <w:lvlJc w:val="left"/>
      <w:pPr>
        <w:ind w:left="3908" w:hanging="360"/>
      </w:pPr>
      <w:rPr>
        <w:rFonts w:hint="default"/>
        <w:lang w:val="it-IT" w:eastAsia="en-US" w:bidi="ar-SA"/>
      </w:rPr>
    </w:lvl>
    <w:lvl w:ilvl="5" w:tplc="056EB794">
      <w:numFmt w:val="bullet"/>
      <w:lvlText w:val="•"/>
      <w:lvlJc w:val="left"/>
      <w:pPr>
        <w:ind w:left="4924" w:hanging="360"/>
      </w:pPr>
      <w:rPr>
        <w:rFonts w:hint="default"/>
        <w:lang w:val="it-IT" w:eastAsia="en-US" w:bidi="ar-SA"/>
      </w:rPr>
    </w:lvl>
    <w:lvl w:ilvl="6" w:tplc="2E246944">
      <w:numFmt w:val="bullet"/>
      <w:lvlText w:val="•"/>
      <w:lvlJc w:val="left"/>
      <w:pPr>
        <w:ind w:left="5940" w:hanging="360"/>
      </w:pPr>
      <w:rPr>
        <w:rFonts w:hint="default"/>
        <w:lang w:val="it-IT" w:eastAsia="en-US" w:bidi="ar-SA"/>
      </w:rPr>
    </w:lvl>
    <w:lvl w:ilvl="7" w:tplc="EAA67734">
      <w:numFmt w:val="bullet"/>
      <w:lvlText w:val="•"/>
      <w:lvlJc w:val="left"/>
      <w:pPr>
        <w:ind w:left="6957" w:hanging="360"/>
      </w:pPr>
      <w:rPr>
        <w:rFonts w:hint="default"/>
        <w:lang w:val="it-IT" w:eastAsia="en-US" w:bidi="ar-SA"/>
      </w:rPr>
    </w:lvl>
    <w:lvl w:ilvl="8" w:tplc="640CB530">
      <w:numFmt w:val="bullet"/>
      <w:lvlText w:val="•"/>
      <w:lvlJc w:val="left"/>
      <w:pPr>
        <w:ind w:left="7973" w:hanging="360"/>
      </w:pPr>
      <w:rPr>
        <w:rFonts w:hint="default"/>
        <w:lang w:val="it-IT" w:eastAsia="en-US" w:bidi="ar-SA"/>
      </w:rPr>
    </w:lvl>
  </w:abstractNum>
  <w:abstractNum w:abstractNumId="6">
    <w:nsid w:val="277E3593"/>
    <w:multiLevelType w:val="hybridMultilevel"/>
    <w:tmpl w:val="04326050"/>
    <w:lvl w:ilvl="0" w:tplc="0410000B">
      <w:start w:val="1"/>
      <w:numFmt w:val="bullet"/>
      <w:lvlText w:val=""/>
      <w:lvlJc w:val="left"/>
      <w:pPr>
        <w:ind w:left="91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7">
    <w:nsid w:val="2918351A"/>
    <w:multiLevelType w:val="hybridMultilevel"/>
    <w:tmpl w:val="B3D0BE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151F08"/>
    <w:multiLevelType w:val="hybridMultilevel"/>
    <w:tmpl w:val="932A2846"/>
    <w:lvl w:ilvl="0" w:tplc="3F507006">
      <w:numFmt w:val="bullet"/>
      <w:lvlText w:val=""/>
      <w:lvlJc w:val="left"/>
      <w:pPr>
        <w:ind w:left="864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18F4C116">
      <w:numFmt w:val="bullet"/>
      <w:lvlText w:val=""/>
      <w:lvlJc w:val="left"/>
      <w:pPr>
        <w:ind w:left="994" w:hanging="357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21B0C4BC">
      <w:numFmt w:val="bullet"/>
      <w:lvlText w:val="•"/>
      <w:lvlJc w:val="left"/>
      <w:pPr>
        <w:ind w:left="1991" w:hanging="357"/>
      </w:pPr>
      <w:rPr>
        <w:rFonts w:hint="default"/>
        <w:lang w:val="it-IT" w:eastAsia="en-US" w:bidi="ar-SA"/>
      </w:rPr>
    </w:lvl>
    <w:lvl w:ilvl="3" w:tplc="E3A85C0E">
      <w:numFmt w:val="bullet"/>
      <w:lvlText w:val="•"/>
      <w:lvlJc w:val="left"/>
      <w:pPr>
        <w:ind w:left="2983" w:hanging="357"/>
      </w:pPr>
      <w:rPr>
        <w:rFonts w:hint="default"/>
        <w:lang w:val="it-IT" w:eastAsia="en-US" w:bidi="ar-SA"/>
      </w:rPr>
    </w:lvl>
    <w:lvl w:ilvl="4" w:tplc="20A49BDA">
      <w:numFmt w:val="bullet"/>
      <w:lvlText w:val="•"/>
      <w:lvlJc w:val="left"/>
      <w:pPr>
        <w:ind w:left="3975" w:hanging="357"/>
      </w:pPr>
      <w:rPr>
        <w:rFonts w:hint="default"/>
        <w:lang w:val="it-IT" w:eastAsia="en-US" w:bidi="ar-SA"/>
      </w:rPr>
    </w:lvl>
    <w:lvl w:ilvl="5" w:tplc="8D0A5332">
      <w:numFmt w:val="bullet"/>
      <w:lvlText w:val="•"/>
      <w:lvlJc w:val="left"/>
      <w:pPr>
        <w:ind w:left="4966" w:hanging="357"/>
      </w:pPr>
      <w:rPr>
        <w:rFonts w:hint="default"/>
        <w:lang w:val="it-IT" w:eastAsia="en-US" w:bidi="ar-SA"/>
      </w:rPr>
    </w:lvl>
    <w:lvl w:ilvl="6" w:tplc="3FF4DB88">
      <w:numFmt w:val="bullet"/>
      <w:lvlText w:val="•"/>
      <w:lvlJc w:val="left"/>
      <w:pPr>
        <w:ind w:left="5958" w:hanging="357"/>
      </w:pPr>
      <w:rPr>
        <w:rFonts w:hint="default"/>
        <w:lang w:val="it-IT" w:eastAsia="en-US" w:bidi="ar-SA"/>
      </w:rPr>
    </w:lvl>
    <w:lvl w:ilvl="7" w:tplc="68E0DA66">
      <w:numFmt w:val="bullet"/>
      <w:lvlText w:val="•"/>
      <w:lvlJc w:val="left"/>
      <w:pPr>
        <w:ind w:left="6950" w:hanging="357"/>
      </w:pPr>
      <w:rPr>
        <w:rFonts w:hint="default"/>
        <w:lang w:val="it-IT" w:eastAsia="en-US" w:bidi="ar-SA"/>
      </w:rPr>
    </w:lvl>
    <w:lvl w:ilvl="8" w:tplc="18886218">
      <w:numFmt w:val="bullet"/>
      <w:lvlText w:val="•"/>
      <w:lvlJc w:val="left"/>
      <w:pPr>
        <w:ind w:left="7942" w:hanging="357"/>
      </w:pPr>
      <w:rPr>
        <w:rFonts w:hint="default"/>
        <w:lang w:val="it-IT" w:eastAsia="en-US" w:bidi="ar-SA"/>
      </w:rPr>
    </w:lvl>
  </w:abstractNum>
  <w:abstractNum w:abstractNumId="9">
    <w:nsid w:val="35135D22"/>
    <w:multiLevelType w:val="hybridMultilevel"/>
    <w:tmpl w:val="3C9C891A"/>
    <w:lvl w:ilvl="0" w:tplc="50B82DD4">
      <w:start w:val="1"/>
      <w:numFmt w:val="decimal"/>
      <w:lvlText w:val="%1."/>
      <w:lvlJc w:val="left"/>
      <w:pPr>
        <w:ind w:left="700" w:hanging="306"/>
      </w:pPr>
      <w:rPr>
        <w:rFonts w:ascii="Verdana" w:eastAsia="Verdana" w:hAnsi="Verdana" w:cs="Verdana" w:hint="default"/>
        <w:w w:val="100"/>
        <w:sz w:val="21"/>
        <w:szCs w:val="21"/>
        <w:lang w:val="it-IT" w:eastAsia="en-US" w:bidi="ar-SA"/>
      </w:rPr>
    </w:lvl>
    <w:lvl w:ilvl="1" w:tplc="6658AEA6">
      <w:numFmt w:val="bullet"/>
      <w:lvlText w:val="•"/>
      <w:lvlJc w:val="left"/>
      <w:pPr>
        <w:ind w:left="1652" w:hanging="306"/>
      </w:pPr>
      <w:rPr>
        <w:rFonts w:hint="default"/>
        <w:lang w:val="it-IT" w:eastAsia="en-US" w:bidi="ar-SA"/>
      </w:rPr>
    </w:lvl>
    <w:lvl w:ilvl="2" w:tplc="CCBE3B5A">
      <w:numFmt w:val="bullet"/>
      <w:lvlText w:val="•"/>
      <w:lvlJc w:val="left"/>
      <w:pPr>
        <w:ind w:left="2605" w:hanging="306"/>
      </w:pPr>
      <w:rPr>
        <w:rFonts w:hint="default"/>
        <w:lang w:val="it-IT" w:eastAsia="en-US" w:bidi="ar-SA"/>
      </w:rPr>
    </w:lvl>
    <w:lvl w:ilvl="3" w:tplc="717050B8">
      <w:numFmt w:val="bullet"/>
      <w:lvlText w:val="•"/>
      <w:lvlJc w:val="left"/>
      <w:pPr>
        <w:ind w:left="3557" w:hanging="306"/>
      </w:pPr>
      <w:rPr>
        <w:rFonts w:hint="default"/>
        <w:lang w:val="it-IT" w:eastAsia="en-US" w:bidi="ar-SA"/>
      </w:rPr>
    </w:lvl>
    <w:lvl w:ilvl="4" w:tplc="1D4C3EFC">
      <w:numFmt w:val="bullet"/>
      <w:lvlText w:val="•"/>
      <w:lvlJc w:val="left"/>
      <w:pPr>
        <w:ind w:left="4510" w:hanging="306"/>
      </w:pPr>
      <w:rPr>
        <w:rFonts w:hint="default"/>
        <w:lang w:val="it-IT" w:eastAsia="en-US" w:bidi="ar-SA"/>
      </w:rPr>
    </w:lvl>
    <w:lvl w:ilvl="5" w:tplc="AF1C7B3C">
      <w:numFmt w:val="bullet"/>
      <w:lvlText w:val="•"/>
      <w:lvlJc w:val="left"/>
      <w:pPr>
        <w:ind w:left="5463" w:hanging="306"/>
      </w:pPr>
      <w:rPr>
        <w:rFonts w:hint="default"/>
        <w:lang w:val="it-IT" w:eastAsia="en-US" w:bidi="ar-SA"/>
      </w:rPr>
    </w:lvl>
    <w:lvl w:ilvl="6" w:tplc="5130389E">
      <w:numFmt w:val="bullet"/>
      <w:lvlText w:val="•"/>
      <w:lvlJc w:val="left"/>
      <w:pPr>
        <w:ind w:left="6415" w:hanging="306"/>
      </w:pPr>
      <w:rPr>
        <w:rFonts w:hint="default"/>
        <w:lang w:val="it-IT" w:eastAsia="en-US" w:bidi="ar-SA"/>
      </w:rPr>
    </w:lvl>
    <w:lvl w:ilvl="7" w:tplc="572A6858">
      <w:numFmt w:val="bullet"/>
      <w:lvlText w:val="•"/>
      <w:lvlJc w:val="left"/>
      <w:pPr>
        <w:ind w:left="7368" w:hanging="306"/>
      </w:pPr>
      <w:rPr>
        <w:rFonts w:hint="default"/>
        <w:lang w:val="it-IT" w:eastAsia="en-US" w:bidi="ar-SA"/>
      </w:rPr>
    </w:lvl>
    <w:lvl w:ilvl="8" w:tplc="69D6B8A0">
      <w:numFmt w:val="bullet"/>
      <w:lvlText w:val="•"/>
      <w:lvlJc w:val="left"/>
      <w:pPr>
        <w:ind w:left="8321" w:hanging="306"/>
      </w:pPr>
      <w:rPr>
        <w:rFonts w:hint="default"/>
        <w:lang w:val="it-IT" w:eastAsia="en-US" w:bidi="ar-SA"/>
      </w:rPr>
    </w:lvl>
  </w:abstractNum>
  <w:abstractNum w:abstractNumId="10">
    <w:nsid w:val="389145B8"/>
    <w:multiLevelType w:val="hybridMultilevel"/>
    <w:tmpl w:val="EB328388"/>
    <w:lvl w:ilvl="0" w:tplc="07C8D9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C5288B"/>
    <w:multiLevelType w:val="hybridMultilevel"/>
    <w:tmpl w:val="C562F9E8"/>
    <w:lvl w:ilvl="0" w:tplc="DEAAA9C8">
      <w:start w:val="1"/>
      <w:numFmt w:val="lowerLetter"/>
      <w:lvlText w:val="%1)"/>
      <w:lvlJc w:val="left"/>
      <w:pPr>
        <w:ind w:left="425" w:hanging="28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t-IT" w:eastAsia="en-US" w:bidi="ar-SA"/>
      </w:rPr>
    </w:lvl>
    <w:lvl w:ilvl="1" w:tplc="F4EA4424">
      <w:numFmt w:val="bullet"/>
      <w:lvlText w:val="•"/>
      <w:lvlJc w:val="left"/>
      <w:pPr>
        <w:ind w:left="1370" w:hanging="281"/>
      </w:pPr>
      <w:rPr>
        <w:rFonts w:hint="default"/>
        <w:lang w:val="it-IT" w:eastAsia="en-US" w:bidi="ar-SA"/>
      </w:rPr>
    </w:lvl>
    <w:lvl w:ilvl="2" w:tplc="7FAEC8BA">
      <w:numFmt w:val="bullet"/>
      <w:lvlText w:val="•"/>
      <w:lvlJc w:val="left"/>
      <w:pPr>
        <w:ind w:left="2321" w:hanging="281"/>
      </w:pPr>
      <w:rPr>
        <w:rFonts w:hint="default"/>
        <w:lang w:val="it-IT" w:eastAsia="en-US" w:bidi="ar-SA"/>
      </w:rPr>
    </w:lvl>
    <w:lvl w:ilvl="3" w:tplc="34F63172">
      <w:numFmt w:val="bullet"/>
      <w:lvlText w:val="•"/>
      <w:lvlJc w:val="left"/>
      <w:pPr>
        <w:ind w:left="3271" w:hanging="281"/>
      </w:pPr>
      <w:rPr>
        <w:rFonts w:hint="default"/>
        <w:lang w:val="it-IT" w:eastAsia="en-US" w:bidi="ar-SA"/>
      </w:rPr>
    </w:lvl>
    <w:lvl w:ilvl="4" w:tplc="58A8A2C2">
      <w:numFmt w:val="bullet"/>
      <w:lvlText w:val="•"/>
      <w:lvlJc w:val="left"/>
      <w:pPr>
        <w:ind w:left="4222" w:hanging="281"/>
      </w:pPr>
      <w:rPr>
        <w:rFonts w:hint="default"/>
        <w:lang w:val="it-IT" w:eastAsia="en-US" w:bidi="ar-SA"/>
      </w:rPr>
    </w:lvl>
    <w:lvl w:ilvl="5" w:tplc="756E7BDC">
      <w:numFmt w:val="bullet"/>
      <w:lvlText w:val="•"/>
      <w:lvlJc w:val="left"/>
      <w:pPr>
        <w:ind w:left="5172" w:hanging="281"/>
      </w:pPr>
      <w:rPr>
        <w:rFonts w:hint="default"/>
        <w:lang w:val="it-IT" w:eastAsia="en-US" w:bidi="ar-SA"/>
      </w:rPr>
    </w:lvl>
    <w:lvl w:ilvl="6" w:tplc="2D2EB5CE">
      <w:numFmt w:val="bullet"/>
      <w:lvlText w:val="•"/>
      <w:lvlJc w:val="left"/>
      <w:pPr>
        <w:ind w:left="6123" w:hanging="281"/>
      </w:pPr>
      <w:rPr>
        <w:rFonts w:hint="default"/>
        <w:lang w:val="it-IT" w:eastAsia="en-US" w:bidi="ar-SA"/>
      </w:rPr>
    </w:lvl>
    <w:lvl w:ilvl="7" w:tplc="42980F30">
      <w:numFmt w:val="bullet"/>
      <w:lvlText w:val="•"/>
      <w:lvlJc w:val="left"/>
      <w:pPr>
        <w:ind w:left="7073" w:hanging="281"/>
      </w:pPr>
      <w:rPr>
        <w:rFonts w:hint="default"/>
        <w:lang w:val="it-IT" w:eastAsia="en-US" w:bidi="ar-SA"/>
      </w:rPr>
    </w:lvl>
    <w:lvl w:ilvl="8" w:tplc="0EF087D2">
      <w:numFmt w:val="bullet"/>
      <w:lvlText w:val="•"/>
      <w:lvlJc w:val="left"/>
      <w:pPr>
        <w:ind w:left="8024" w:hanging="281"/>
      </w:pPr>
      <w:rPr>
        <w:rFonts w:hint="default"/>
        <w:lang w:val="it-IT" w:eastAsia="en-US" w:bidi="ar-SA"/>
      </w:rPr>
    </w:lvl>
  </w:abstractNum>
  <w:abstractNum w:abstractNumId="12">
    <w:nsid w:val="3D0530D7"/>
    <w:multiLevelType w:val="multilevel"/>
    <w:tmpl w:val="3D0530D7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>
    <w:nsid w:val="3E1F6AA4"/>
    <w:multiLevelType w:val="hybridMultilevel"/>
    <w:tmpl w:val="0EAC3602"/>
    <w:lvl w:ilvl="0" w:tplc="590CA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33AE2"/>
    <w:multiLevelType w:val="hybridMultilevel"/>
    <w:tmpl w:val="7784630E"/>
    <w:lvl w:ilvl="0" w:tplc="8808FBA4">
      <w:numFmt w:val="bullet"/>
      <w:lvlText w:val=""/>
      <w:lvlJc w:val="left"/>
      <w:pPr>
        <w:ind w:left="550" w:hanging="359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6916C9D2">
      <w:numFmt w:val="bullet"/>
      <w:lvlText w:val="•"/>
      <w:lvlJc w:val="left"/>
      <w:pPr>
        <w:ind w:left="1518" w:hanging="359"/>
      </w:pPr>
      <w:rPr>
        <w:rFonts w:hint="default"/>
        <w:lang w:val="it-IT" w:eastAsia="en-US" w:bidi="ar-SA"/>
      </w:rPr>
    </w:lvl>
    <w:lvl w:ilvl="2" w:tplc="237E0BA0">
      <w:numFmt w:val="bullet"/>
      <w:lvlText w:val="•"/>
      <w:lvlJc w:val="left"/>
      <w:pPr>
        <w:ind w:left="2477" w:hanging="359"/>
      </w:pPr>
      <w:rPr>
        <w:rFonts w:hint="default"/>
        <w:lang w:val="it-IT" w:eastAsia="en-US" w:bidi="ar-SA"/>
      </w:rPr>
    </w:lvl>
    <w:lvl w:ilvl="3" w:tplc="47588F7A">
      <w:numFmt w:val="bullet"/>
      <w:lvlText w:val="•"/>
      <w:lvlJc w:val="left"/>
      <w:pPr>
        <w:ind w:left="3435" w:hanging="359"/>
      </w:pPr>
      <w:rPr>
        <w:rFonts w:hint="default"/>
        <w:lang w:val="it-IT" w:eastAsia="en-US" w:bidi="ar-SA"/>
      </w:rPr>
    </w:lvl>
    <w:lvl w:ilvl="4" w:tplc="E1ECBC96">
      <w:numFmt w:val="bullet"/>
      <w:lvlText w:val="•"/>
      <w:lvlJc w:val="left"/>
      <w:pPr>
        <w:ind w:left="4394" w:hanging="359"/>
      </w:pPr>
      <w:rPr>
        <w:rFonts w:hint="default"/>
        <w:lang w:val="it-IT" w:eastAsia="en-US" w:bidi="ar-SA"/>
      </w:rPr>
    </w:lvl>
    <w:lvl w:ilvl="5" w:tplc="816A2B26">
      <w:numFmt w:val="bullet"/>
      <w:lvlText w:val="•"/>
      <w:lvlJc w:val="left"/>
      <w:pPr>
        <w:ind w:left="5353" w:hanging="359"/>
      </w:pPr>
      <w:rPr>
        <w:rFonts w:hint="default"/>
        <w:lang w:val="it-IT" w:eastAsia="en-US" w:bidi="ar-SA"/>
      </w:rPr>
    </w:lvl>
    <w:lvl w:ilvl="6" w:tplc="9B022196">
      <w:numFmt w:val="bullet"/>
      <w:lvlText w:val="•"/>
      <w:lvlJc w:val="left"/>
      <w:pPr>
        <w:ind w:left="6311" w:hanging="359"/>
      </w:pPr>
      <w:rPr>
        <w:rFonts w:hint="default"/>
        <w:lang w:val="it-IT" w:eastAsia="en-US" w:bidi="ar-SA"/>
      </w:rPr>
    </w:lvl>
    <w:lvl w:ilvl="7" w:tplc="00A65E00">
      <w:numFmt w:val="bullet"/>
      <w:lvlText w:val="•"/>
      <w:lvlJc w:val="left"/>
      <w:pPr>
        <w:ind w:left="7270" w:hanging="359"/>
      </w:pPr>
      <w:rPr>
        <w:rFonts w:hint="default"/>
        <w:lang w:val="it-IT" w:eastAsia="en-US" w:bidi="ar-SA"/>
      </w:rPr>
    </w:lvl>
    <w:lvl w:ilvl="8" w:tplc="A4AC0A1E">
      <w:numFmt w:val="bullet"/>
      <w:lvlText w:val="•"/>
      <w:lvlJc w:val="left"/>
      <w:pPr>
        <w:ind w:left="8229" w:hanging="359"/>
      </w:pPr>
      <w:rPr>
        <w:rFonts w:hint="default"/>
        <w:lang w:val="it-IT" w:eastAsia="en-US" w:bidi="ar-SA"/>
      </w:rPr>
    </w:lvl>
  </w:abstractNum>
  <w:abstractNum w:abstractNumId="15">
    <w:nsid w:val="48B15F47"/>
    <w:multiLevelType w:val="multilevel"/>
    <w:tmpl w:val="F30A6402"/>
    <w:lvl w:ilvl="0">
      <w:numFmt w:val="bullet"/>
      <w:lvlText w:val="–"/>
      <w:lvlJc w:val="left"/>
      <w:pPr>
        <w:ind w:left="48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>
      <w:numFmt w:val="bullet"/>
      <w:lvlText w:val="•"/>
      <w:lvlJc w:val="left"/>
      <w:pPr>
        <w:ind w:left="1416" w:hanging="360"/>
      </w:pPr>
      <w:rPr>
        <w:rFonts w:hint="default"/>
        <w:lang w:val="it-IT" w:eastAsia="en-US" w:bidi="ar-SA"/>
      </w:rPr>
    </w:lvl>
    <w:lvl w:ilvl="2">
      <w:numFmt w:val="bullet"/>
      <w:lvlText w:val="•"/>
      <w:lvlJc w:val="left"/>
      <w:pPr>
        <w:ind w:left="2353" w:hanging="36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289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26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6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099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036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73" w:hanging="360"/>
      </w:pPr>
      <w:rPr>
        <w:rFonts w:hint="default"/>
        <w:lang w:val="it-IT" w:eastAsia="en-US" w:bidi="ar-SA"/>
      </w:rPr>
    </w:lvl>
  </w:abstractNum>
  <w:abstractNum w:abstractNumId="16">
    <w:nsid w:val="4B362B5A"/>
    <w:multiLevelType w:val="hybridMultilevel"/>
    <w:tmpl w:val="C62646B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C406E1"/>
    <w:multiLevelType w:val="hybridMultilevel"/>
    <w:tmpl w:val="3E628460"/>
    <w:lvl w:ilvl="0" w:tplc="00EA5F02">
      <w:numFmt w:val="bullet"/>
      <w:lvlText w:val=""/>
      <w:lvlJc w:val="left"/>
      <w:pPr>
        <w:ind w:left="501" w:hanging="357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4D2628EC">
      <w:numFmt w:val="bullet"/>
      <w:lvlText w:val="•"/>
      <w:lvlJc w:val="left"/>
      <w:pPr>
        <w:ind w:left="808" w:hanging="357"/>
      </w:pPr>
      <w:rPr>
        <w:rFonts w:hint="default"/>
        <w:lang w:val="it-IT" w:eastAsia="en-US" w:bidi="ar-SA"/>
      </w:rPr>
    </w:lvl>
    <w:lvl w:ilvl="2" w:tplc="59521398">
      <w:numFmt w:val="bullet"/>
      <w:lvlText w:val="•"/>
      <w:lvlJc w:val="left"/>
      <w:pPr>
        <w:ind w:left="1116" w:hanging="357"/>
      </w:pPr>
      <w:rPr>
        <w:rFonts w:hint="default"/>
        <w:lang w:val="it-IT" w:eastAsia="en-US" w:bidi="ar-SA"/>
      </w:rPr>
    </w:lvl>
    <w:lvl w:ilvl="3" w:tplc="22347D1E">
      <w:numFmt w:val="bullet"/>
      <w:lvlText w:val="•"/>
      <w:lvlJc w:val="left"/>
      <w:pPr>
        <w:ind w:left="1424" w:hanging="357"/>
      </w:pPr>
      <w:rPr>
        <w:rFonts w:hint="default"/>
        <w:lang w:val="it-IT" w:eastAsia="en-US" w:bidi="ar-SA"/>
      </w:rPr>
    </w:lvl>
    <w:lvl w:ilvl="4" w:tplc="51B03238">
      <w:numFmt w:val="bullet"/>
      <w:lvlText w:val="•"/>
      <w:lvlJc w:val="left"/>
      <w:pPr>
        <w:ind w:left="1732" w:hanging="357"/>
      </w:pPr>
      <w:rPr>
        <w:rFonts w:hint="default"/>
        <w:lang w:val="it-IT" w:eastAsia="en-US" w:bidi="ar-SA"/>
      </w:rPr>
    </w:lvl>
    <w:lvl w:ilvl="5" w:tplc="1550FB20">
      <w:numFmt w:val="bullet"/>
      <w:lvlText w:val="•"/>
      <w:lvlJc w:val="left"/>
      <w:pPr>
        <w:ind w:left="2041" w:hanging="357"/>
      </w:pPr>
      <w:rPr>
        <w:rFonts w:hint="default"/>
        <w:lang w:val="it-IT" w:eastAsia="en-US" w:bidi="ar-SA"/>
      </w:rPr>
    </w:lvl>
    <w:lvl w:ilvl="6" w:tplc="AA3AFCDC">
      <w:numFmt w:val="bullet"/>
      <w:lvlText w:val="•"/>
      <w:lvlJc w:val="left"/>
      <w:pPr>
        <w:ind w:left="2349" w:hanging="357"/>
      </w:pPr>
      <w:rPr>
        <w:rFonts w:hint="default"/>
        <w:lang w:val="it-IT" w:eastAsia="en-US" w:bidi="ar-SA"/>
      </w:rPr>
    </w:lvl>
    <w:lvl w:ilvl="7" w:tplc="276CCCF0">
      <w:numFmt w:val="bullet"/>
      <w:lvlText w:val="•"/>
      <w:lvlJc w:val="left"/>
      <w:pPr>
        <w:ind w:left="2657" w:hanging="357"/>
      </w:pPr>
      <w:rPr>
        <w:rFonts w:hint="default"/>
        <w:lang w:val="it-IT" w:eastAsia="en-US" w:bidi="ar-SA"/>
      </w:rPr>
    </w:lvl>
    <w:lvl w:ilvl="8" w:tplc="AA1C81A8">
      <w:numFmt w:val="bullet"/>
      <w:lvlText w:val="•"/>
      <w:lvlJc w:val="left"/>
      <w:pPr>
        <w:ind w:left="2965" w:hanging="357"/>
      </w:pPr>
      <w:rPr>
        <w:rFonts w:hint="default"/>
        <w:lang w:val="it-IT" w:eastAsia="en-US" w:bidi="ar-SA"/>
      </w:rPr>
    </w:lvl>
  </w:abstractNum>
  <w:abstractNum w:abstractNumId="18">
    <w:nsid w:val="5BE93F50"/>
    <w:multiLevelType w:val="hybridMultilevel"/>
    <w:tmpl w:val="A2064CE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E3C00F4"/>
    <w:multiLevelType w:val="hybridMultilevel"/>
    <w:tmpl w:val="986E53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9E482F"/>
    <w:multiLevelType w:val="hybridMultilevel"/>
    <w:tmpl w:val="EA02144A"/>
    <w:lvl w:ilvl="0" w:tplc="D4DC9234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 w:hint="default"/>
        <w:w w:val="100"/>
        <w:sz w:val="21"/>
        <w:szCs w:val="21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ED3FDD"/>
    <w:multiLevelType w:val="hybridMultilevel"/>
    <w:tmpl w:val="710C45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177B74"/>
    <w:multiLevelType w:val="multilevel"/>
    <w:tmpl w:val="77177B74"/>
    <w:lvl w:ilvl="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18"/>
  </w:num>
  <w:num w:numId="5">
    <w:abstractNumId w:val="21"/>
  </w:num>
  <w:num w:numId="6">
    <w:abstractNumId w:val="15"/>
  </w:num>
  <w:num w:numId="7">
    <w:abstractNumId w:val="4"/>
  </w:num>
  <w:num w:numId="8">
    <w:abstractNumId w:val="2"/>
  </w:num>
  <w:num w:numId="9">
    <w:abstractNumId w:val="16"/>
  </w:num>
  <w:num w:numId="10">
    <w:abstractNumId w:val="7"/>
  </w:num>
  <w:num w:numId="11">
    <w:abstractNumId w:val="22"/>
  </w:num>
  <w:num w:numId="12">
    <w:abstractNumId w:val="19"/>
  </w:num>
  <w:num w:numId="13">
    <w:abstractNumId w:val="10"/>
  </w:num>
  <w:num w:numId="14">
    <w:abstractNumId w:val="9"/>
  </w:num>
  <w:num w:numId="15">
    <w:abstractNumId w:val="20"/>
  </w:num>
  <w:num w:numId="16">
    <w:abstractNumId w:val="13"/>
  </w:num>
  <w:num w:numId="17">
    <w:abstractNumId w:val="1"/>
  </w:num>
  <w:num w:numId="18">
    <w:abstractNumId w:val="11"/>
  </w:num>
  <w:num w:numId="19">
    <w:abstractNumId w:val="5"/>
  </w:num>
  <w:num w:numId="20">
    <w:abstractNumId w:val="17"/>
  </w:num>
  <w:num w:numId="21">
    <w:abstractNumId w:val="8"/>
  </w:num>
  <w:num w:numId="22">
    <w:abstractNumId w:val="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B97"/>
    <w:rsid w:val="00071502"/>
    <w:rsid w:val="000F2218"/>
    <w:rsid w:val="00173C8B"/>
    <w:rsid w:val="002426A4"/>
    <w:rsid w:val="002515AC"/>
    <w:rsid w:val="002C0259"/>
    <w:rsid w:val="003F745A"/>
    <w:rsid w:val="00410C4F"/>
    <w:rsid w:val="004757A4"/>
    <w:rsid w:val="004A611C"/>
    <w:rsid w:val="004D0DFC"/>
    <w:rsid w:val="00617B97"/>
    <w:rsid w:val="00635FC0"/>
    <w:rsid w:val="00644256"/>
    <w:rsid w:val="007D677B"/>
    <w:rsid w:val="007E5E90"/>
    <w:rsid w:val="0088123A"/>
    <w:rsid w:val="008B4F3C"/>
    <w:rsid w:val="008F3700"/>
    <w:rsid w:val="00956938"/>
    <w:rsid w:val="00967BF9"/>
    <w:rsid w:val="009E0079"/>
    <w:rsid w:val="00A5113F"/>
    <w:rsid w:val="00A673FD"/>
    <w:rsid w:val="00A81BF8"/>
    <w:rsid w:val="00AF613D"/>
    <w:rsid w:val="00AF62C6"/>
    <w:rsid w:val="00BD731C"/>
    <w:rsid w:val="00BF364F"/>
    <w:rsid w:val="00C903F7"/>
    <w:rsid w:val="00CA4CD8"/>
    <w:rsid w:val="00D0381E"/>
    <w:rsid w:val="00DD4016"/>
    <w:rsid w:val="00DF557E"/>
    <w:rsid w:val="00E178BB"/>
    <w:rsid w:val="00E17DDF"/>
    <w:rsid w:val="00E7595F"/>
    <w:rsid w:val="00F7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7C120"/>
  <w15:docId w15:val="{31FD42ED-4589-4D3A-A177-301832F6E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73C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ind w:left="483" w:right="502"/>
      <w:jc w:val="center"/>
    </w:pPr>
    <w:rPr>
      <w:b/>
      <w:bCs/>
      <w:sz w:val="36"/>
      <w:szCs w:val="36"/>
    </w:rPr>
  </w:style>
  <w:style w:type="paragraph" w:styleId="Paragrafoelenco">
    <w:name w:val="List Paragraph"/>
    <w:basedOn w:val="Normale"/>
    <w:link w:val="ParagrafoelencoCaratter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3F745A"/>
    <w:pPr>
      <w:widowControl/>
      <w:autoSpaceDE/>
      <w:autoSpaceDN/>
    </w:pPr>
    <w:rPr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o11">
    <w:name w:val="Titolo 11"/>
    <w:basedOn w:val="Normale"/>
    <w:uiPriority w:val="1"/>
    <w:qFormat/>
    <w:rsid w:val="003F745A"/>
    <w:pPr>
      <w:ind w:left="1186" w:right="310" w:hanging="994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qFormat/>
    <w:rsid w:val="002515AC"/>
    <w:rPr>
      <w:b/>
      <w:bCs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A5113F"/>
    <w:rPr>
      <w:rFonts w:ascii="Calibri" w:eastAsia="Calibri" w:hAnsi="Calibri" w:cs="Calibri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03F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03F7"/>
    <w:rPr>
      <w:rFonts w:ascii="Segoe UI" w:eastAsia="Calibri" w:hAnsi="Segoe UI" w:cs="Segoe UI"/>
      <w:sz w:val="18"/>
      <w:szCs w:val="18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73C8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70A83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70A83"/>
    <w:rPr>
      <w:color w:val="605E5C"/>
      <w:shd w:val="clear" w:color="auto" w:fill="E1DFDD"/>
    </w:rPr>
  </w:style>
  <w:style w:type="paragraph" w:customStyle="1" w:styleId="Comma">
    <w:name w:val="Comma"/>
    <w:basedOn w:val="Paragrafoelenco"/>
    <w:link w:val="CommaCarattere"/>
    <w:qFormat/>
    <w:rsid w:val="007E5E90"/>
    <w:pPr>
      <w:widowControl/>
      <w:numPr>
        <w:numId w:val="23"/>
      </w:numPr>
      <w:autoSpaceDE/>
      <w:autoSpaceDN/>
      <w:spacing w:after="240"/>
      <w:contextualSpacing/>
      <w:jc w:val="both"/>
    </w:pPr>
    <w:rPr>
      <w:rFonts w:asciiTheme="minorHAnsi" w:eastAsiaTheme="minorHAnsi" w:hAnsiTheme="minorHAnsi" w:cstheme="minorBidi"/>
    </w:rPr>
  </w:style>
  <w:style w:type="character" w:customStyle="1" w:styleId="CommaCarattere">
    <w:name w:val="Comma Carattere"/>
    <w:basedOn w:val="Carpredefinitoparagrafo"/>
    <w:link w:val="Comma"/>
    <w:rsid w:val="007E5E90"/>
    <w:rPr>
      <w:lang w:val="it-IT"/>
    </w:rPr>
  </w:style>
  <w:style w:type="paragraph" w:customStyle="1" w:styleId="Normale1">
    <w:name w:val="Normale1"/>
    <w:rsid w:val="007E5E90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3circolodidatticoaversa.gov.it/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ceee01200b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ee01200b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p.cosenza</dc:creator>
  <cp:lastModifiedBy>Utente</cp:lastModifiedBy>
  <cp:revision>2</cp:revision>
  <dcterms:created xsi:type="dcterms:W3CDTF">2023-05-09T13:05:00Z</dcterms:created>
  <dcterms:modified xsi:type="dcterms:W3CDTF">2023-05-09T13:05:00Z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2023-04-21T00:00:00Z</vt:filetime>
  </property>
</Properties>
</file>